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DF6C" w14:textId="6F079C96" w:rsidR="002F1442" w:rsidRDefault="00B81D74" w:rsidP="002F1442">
      <w:pPr>
        <w:spacing w:after="0"/>
        <w:rPr>
          <w:bCs/>
        </w:rPr>
      </w:pPr>
      <w:r w:rsidRPr="00271480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424FE1E7" wp14:editId="702E0625">
            <wp:simplePos x="0" y="0"/>
            <wp:positionH relativeFrom="column">
              <wp:posOffset>40005</wp:posOffset>
            </wp:positionH>
            <wp:positionV relativeFrom="paragraph">
              <wp:posOffset>-227965</wp:posOffset>
            </wp:positionV>
            <wp:extent cx="1257300" cy="1123950"/>
            <wp:effectExtent l="0" t="0" r="0" b="0"/>
            <wp:wrapNone/>
            <wp:docPr id="1619960308" name="Slika 3" descr="HPD | AZOO (Agencija za odgoj i obrazovanje) - suorganizator 24. godišnje  konferen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PD | AZOO (Agencija za odgoj i obrazovanje) - suorganizator 24. godišnje  konferenc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04D" w:rsidRPr="00387418"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66432" behindDoc="1" locked="0" layoutInCell="1" allowOverlap="1" wp14:anchorId="045EE69A" wp14:editId="3EF2A225">
            <wp:simplePos x="0" y="0"/>
            <wp:positionH relativeFrom="column">
              <wp:posOffset>5112385</wp:posOffset>
            </wp:positionH>
            <wp:positionV relativeFrom="paragraph">
              <wp:posOffset>57785</wp:posOffset>
            </wp:positionV>
            <wp:extent cx="1343025" cy="609600"/>
            <wp:effectExtent l="0" t="0" r="9525" b="0"/>
            <wp:wrapNone/>
            <wp:docPr id="321002642" name="Slika 321002642" descr="http://2.gimnazija-osijek.skole.hinet.hr/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gimnazija-osijek.skole.hinet.hr/amble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7040A9" w14:textId="1C5B20D7" w:rsidR="002F1442" w:rsidRPr="0013099A" w:rsidRDefault="002F1442" w:rsidP="002F1442">
      <w:pPr>
        <w:rPr>
          <w:bCs/>
        </w:rPr>
      </w:pPr>
    </w:p>
    <w:p w14:paraId="69C94225" w14:textId="598A43A3" w:rsidR="00C7267F" w:rsidRDefault="00C7267F" w:rsidP="0013099A">
      <w:pPr>
        <w:rPr>
          <w:bCs/>
        </w:rPr>
      </w:pPr>
    </w:p>
    <w:p w14:paraId="0B7B5BCA" w14:textId="79DE7690" w:rsidR="000B53C7" w:rsidRDefault="00163FC2" w:rsidP="00163FC2">
      <w:pPr>
        <w:rPr>
          <w:b/>
        </w:rPr>
      </w:pPr>
      <w:r>
        <w:rPr>
          <w:bCs/>
        </w:rPr>
        <w:t xml:space="preserve">                                                     </w:t>
      </w:r>
      <w:r>
        <w:rPr>
          <w:b/>
          <w:u w:val="single"/>
        </w:rPr>
        <w:t>Š</w:t>
      </w:r>
      <w:r w:rsidRPr="0013099A">
        <w:rPr>
          <w:b/>
          <w:u w:val="single"/>
        </w:rPr>
        <w:t>kolsk</w:t>
      </w:r>
      <w:r>
        <w:rPr>
          <w:b/>
          <w:u w:val="single"/>
        </w:rPr>
        <w:t>a</w:t>
      </w:r>
      <w:r w:rsidRPr="0013099A">
        <w:rPr>
          <w:b/>
          <w:u w:val="single"/>
        </w:rPr>
        <w:t xml:space="preserve"> razin</w:t>
      </w:r>
      <w:r>
        <w:rPr>
          <w:b/>
          <w:u w:val="single"/>
        </w:rPr>
        <w:t>a</w:t>
      </w:r>
      <w:r w:rsidRPr="0013099A">
        <w:rPr>
          <w:b/>
          <w:u w:val="single"/>
        </w:rPr>
        <w:t xml:space="preserve"> Natjecanja iz hrvatskoga jezika </w:t>
      </w:r>
      <w:r w:rsidRPr="0013099A">
        <w:rPr>
          <w:bCs/>
        </w:rPr>
        <w:t xml:space="preserve"> </w:t>
      </w:r>
      <w:r w:rsidR="00B81D74">
        <w:rPr>
          <w:bCs/>
        </w:rPr>
        <w:tab/>
      </w:r>
      <w:r w:rsidR="00F4498F">
        <w:rPr>
          <w:bCs/>
        </w:rPr>
        <w:t xml:space="preserve">                      </w:t>
      </w:r>
      <w:r w:rsidR="00B81D74">
        <w:rPr>
          <w:bCs/>
        </w:rPr>
        <w:t xml:space="preserve">II. </w:t>
      </w:r>
      <w:r w:rsidR="00F4498F">
        <w:rPr>
          <w:bCs/>
        </w:rPr>
        <w:t>gimnazija</w:t>
      </w:r>
      <w:r w:rsidR="00B81D74">
        <w:rPr>
          <w:bCs/>
        </w:rPr>
        <w:t xml:space="preserve"> </w:t>
      </w:r>
      <w:r w:rsidR="00F4498F">
        <w:rPr>
          <w:bCs/>
        </w:rPr>
        <w:t>O</w:t>
      </w:r>
      <w:r w:rsidR="00B81D74">
        <w:rPr>
          <w:bCs/>
        </w:rPr>
        <w:t>sijek</w:t>
      </w:r>
    </w:p>
    <w:p w14:paraId="3D02631B" w14:textId="6A4F971A" w:rsidR="00163FC2" w:rsidRPr="00DF7CDC" w:rsidRDefault="00163FC2" w:rsidP="0022508D">
      <w:pPr>
        <w:ind w:left="4248" w:firstLine="708"/>
        <w:rPr>
          <w:b/>
          <w:color w:val="2F5496" w:themeColor="accent1" w:themeShade="BF"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DF7CDC">
        <w:rPr>
          <w:b/>
          <w:color w:val="2F5496" w:themeColor="accent1" w:themeShade="BF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2. razred</w:t>
      </w:r>
    </w:p>
    <w:p w14:paraId="1C84637A" w14:textId="4C4F3864" w:rsidR="0013099A" w:rsidRPr="0013099A" w:rsidRDefault="0013099A" w:rsidP="0013099A">
      <w:pPr>
        <w:rPr>
          <w:b/>
          <w:u w:val="single"/>
        </w:rPr>
      </w:pPr>
      <w:r w:rsidRPr="0013099A">
        <w:rPr>
          <w:bCs/>
        </w:rPr>
        <w:t xml:space="preserve">Ljestvica konačnoga poretka </w:t>
      </w:r>
    </w:p>
    <w:p w14:paraId="35C88451" w14:textId="73FA1FE6" w:rsidR="001B7D6D" w:rsidRDefault="0013099A" w:rsidP="0013099A">
      <w:pPr>
        <w:rPr>
          <w:bCs/>
        </w:rPr>
      </w:pPr>
      <w:r w:rsidRPr="0013099A">
        <w:rPr>
          <w:bCs/>
        </w:rPr>
        <w:t>Poštovani mentori, ljestvica konačnoga poretka načinjena je u najboljoj namjeri. Uočite li kakvu nepravilnost (pogrešno napisano ime, prezime, naziv škole…), javite mi da</w:t>
      </w:r>
      <w:r w:rsidRPr="001309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B8C86" wp14:editId="072ABC49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A43E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1309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5FA90" wp14:editId="67EA2912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35887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13099A">
        <w:rPr>
          <w:bCs/>
        </w:rPr>
        <w:t xml:space="preserve"> ispravim netočne podatke</w:t>
      </w:r>
      <w:r w:rsidR="00A962C8">
        <w:rPr>
          <w:bCs/>
        </w:rPr>
        <w:t xml:space="preserve">. </w:t>
      </w:r>
    </w:p>
    <w:p w14:paraId="111B3B38" w14:textId="2662C266" w:rsidR="0013099A" w:rsidRDefault="0013099A" w:rsidP="0013099A">
      <w:pPr>
        <w:rPr>
          <w:bCs/>
        </w:rPr>
      </w:pPr>
      <w:r w:rsidRPr="0013099A">
        <w:rPr>
          <w:bCs/>
        </w:rPr>
        <w:t xml:space="preserve"> (</w:t>
      </w:r>
      <w:hyperlink r:id="rId7" w:history="1">
        <w:r w:rsidRPr="0013099A">
          <w:rPr>
            <w:rStyle w:val="Hiperveza"/>
          </w:rPr>
          <w:t>ured@gimnazija-druga-os.skole.hr</w:t>
        </w:r>
      </w:hyperlink>
      <w:r w:rsidRPr="0013099A">
        <w:t>)</w:t>
      </w:r>
      <w:r w:rsidRPr="0013099A">
        <w:rPr>
          <w:bCs/>
        </w:rPr>
        <w:t>.</w:t>
      </w:r>
    </w:p>
    <w:p w14:paraId="0B8C9025" w14:textId="77777777" w:rsidR="00490D80" w:rsidRPr="0013099A" w:rsidRDefault="00490D80" w:rsidP="0013099A">
      <w:pPr>
        <w:rPr>
          <w:bCs/>
        </w:rPr>
      </w:pPr>
    </w:p>
    <w:p w14:paraId="5CBB864B" w14:textId="0F8614E3" w:rsidR="0013099A" w:rsidRDefault="0013099A" w:rsidP="0013099A">
      <w:pPr>
        <w:rPr>
          <w:b/>
          <w:u w:val="single"/>
        </w:rPr>
      </w:pPr>
      <w:r w:rsidRPr="0013099A">
        <w:rPr>
          <w:b/>
          <w:u w:val="single"/>
        </w:rPr>
        <w:t>U kategoriji 2. razreda pozvani su učenici sa 67 bod</w:t>
      </w:r>
      <w:r w:rsidR="00510F18">
        <w:rPr>
          <w:b/>
          <w:u w:val="single"/>
        </w:rPr>
        <w:t>ova</w:t>
      </w:r>
      <w:r w:rsidRPr="0013099A">
        <w:rPr>
          <w:b/>
          <w:u w:val="single"/>
        </w:rPr>
        <w:t>, odnosno prvih 1</w:t>
      </w:r>
      <w:r w:rsidR="008144DF">
        <w:rPr>
          <w:b/>
          <w:u w:val="single"/>
        </w:rPr>
        <w:t>6</w:t>
      </w:r>
      <w:r w:rsidRPr="0013099A">
        <w:rPr>
          <w:b/>
          <w:u w:val="single"/>
        </w:rPr>
        <w:t xml:space="preserve"> učenika na popisu. </w:t>
      </w:r>
    </w:p>
    <w:p w14:paraId="6C58AE8F" w14:textId="77777777" w:rsidR="00490D80" w:rsidRPr="0013099A" w:rsidRDefault="00490D80" w:rsidP="0013099A">
      <w:pPr>
        <w:rPr>
          <w:b/>
          <w:u w:val="single"/>
        </w:rPr>
      </w:pPr>
    </w:p>
    <w:p w14:paraId="211BD8DE" w14:textId="3D329F16" w:rsidR="0013099A" w:rsidRPr="0013099A" w:rsidRDefault="00A82FC1" w:rsidP="0013099A">
      <w:pPr>
        <w:rPr>
          <w:bCs/>
          <w:sz w:val="18"/>
          <w:szCs w:val="18"/>
        </w:rPr>
      </w:pPr>
      <w:r w:rsidRPr="0049481E">
        <w:rPr>
          <w:b/>
          <w:sz w:val="20"/>
          <w:szCs w:val="20"/>
          <w:u w:val="single"/>
        </w:rPr>
        <w:t>R. br.</w:t>
      </w:r>
      <w:r w:rsidRPr="0049481E">
        <w:rPr>
          <w:b/>
          <w:sz w:val="20"/>
          <w:szCs w:val="20"/>
          <w:u w:val="single"/>
        </w:rPr>
        <w:tab/>
      </w:r>
      <w:r w:rsidR="005A383F" w:rsidRPr="0049481E">
        <w:rPr>
          <w:b/>
          <w:sz w:val="18"/>
          <w:szCs w:val="18"/>
          <w:u w:val="single"/>
        </w:rPr>
        <w:t>PREZIME, IME</w:t>
      </w:r>
      <w:r w:rsidR="005A383F" w:rsidRPr="0049481E">
        <w:rPr>
          <w:b/>
          <w:sz w:val="18"/>
          <w:szCs w:val="18"/>
          <w:u w:val="single"/>
        </w:rPr>
        <w:tab/>
      </w:r>
      <w:r w:rsidR="005A383F" w:rsidRPr="0049481E">
        <w:rPr>
          <w:b/>
          <w:sz w:val="18"/>
          <w:szCs w:val="18"/>
          <w:u w:val="single"/>
        </w:rPr>
        <w:tab/>
        <w:t>RANG</w:t>
      </w:r>
      <w:r w:rsidR="005A383F" w:rsidRPr="0049481E">
        <w:rPr>
          <w:b/>
          <w:sz w:val="18"/>
          <w:szCs w:val="18"/>
          <w:u w:val="single"/>
        </w:rPr>
        <w:tab/>
        <w:t>BODOVI</w:t>
      </w:r>
      <w:r w:rsidR="00657B58" w:rsidRPr="0049481E">
        <w:rPr>
          <w:b/>
          <w:sz w:val="18"/>
          <w:szCs w:val="18"/>
          <w:u w:val="single"/>
        </w:rPr>
        <w:tab/>
      </w:r>
      <w:r w:rsidR="00657B58" w:rsidRPr="0049481E">
        <w:rPr>
          <w:b/>
          <w:sz w:val="18"/>
          <w:szCs w:val="18"/>
          <w:u w:val="single"/>
        </w:rPr>
        <w:tab/>
      </w:r>
      <w:r w:rsidR="001B7D6D" w:rsidRPr="0049481E">
        <w:rPr>
          <w:b/>
          <w:sz w:val="18"/>
          <w:szCs w:val="18"/>
          <w:u w:val="single"/>
        </w:rPr>
        <w:tab/>
      </w:r>
      <w:bookmarkStart w:id="0" w:name="_Hlk158757848"/>
      <w:r w:rsidR="002923D3" w:rsidRPr="0049481E">
        <w:rPr>
          <w:b/>
          <w:sz w:val="18"/>
          <w:szCs w:val="18"/>
          <w:u w:val="single"/>
        </w:rPr>
        <w:t>ŠKOLA</w:t>
      </w:r>
      <w:r w:rsidR="002923D3" w:rsidRPr="0049481E">
        <w:rPr>
          <w:b/>
          <w:sz w:val="18"/>
          <w:szCs w:val="18"/>
          <w:u w:val="single"/>
        </w:rPr>
        <w:tab/>
      </w:r>
      <w:r w:rsidR="002923D3" w:rsidRPr="0049481E">
        <w:rPr>
          <w:b/>
          <w:sz w:val="18"/>
          <w:szCs w:val="18"/>
          <w:u w:val="single"/>
        </w:rPr>
        <w:tab/>
      </w:r>
      <w:r w:rsidR="002923D3" w:rsidRPr="0049481E">
        <w:rPr>
          <w:b/>
          <w:sz w:val="18"/>
          <w:szCs w:val="18"/>
          <w:u w:val="single"/>
        </w:rPr>
        <w:tab/>
      </w:r>
      <w:r w:rsidR="00823C4A">
        <w:rPr>
          <w:b/>
          <w:sz w:val="18"/>
          <w:szCs w:val="18"/>
          <w:u w:val="single"/>
        </w:rPr>
        <w:tab/>
      </w:r>
      <w:r w:rsidR="002923D3" w:rsidRPr="0049481E">
        <w:rPr>
          <w:b/>
          <w:sz w:val="18"/>
          <w:szCs w:val="18"/>
          <w:u w:val="single"/>
        </w:rPr>
        <w:t>MENTOR</w:t>
      </w:r>
      <w:bookmarkEnd w:id="0"/>
      <w:r w:rsidR="00823C4A">
        <w:rPr>
          <w:bCs/>
          <w:sz w:val="18"/>
          <w:szCs w:val="18"/>
        </w:rPr>
        <w:t>______________</w:t>
      </w:r>
    </w:p>
    <w:p w14:paraId="48D75C9E" w14:textId="7651F1D0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</w:t>
      </w:r>
      <w:r w:rsidR="00AD11E5">
        <w:t>.</w:t>
      </w:r>
      <w:r>
        <w:tab/>
      </w:r>
      <w:r w:rsidRPr="003103BE">
        <w:t xml:space="preserve">Nikolić, Helena </w:t>
      </w:r>
      <w:r w:rsidR="00237577">
        <w:tab/>
      </w:r>
      <w:r w:rsidR="00237577">
        <w:tab/>
      </w:r>
      <w:r w:rsidR="000E6845">
        <w:t xml:space="preserve"> </w:t>
      </w:r>
      <w:r w:rsidRPr="003103BE">
        <w:t>1</w:t>
      </w:r>
      <w:r w:rsidR="006F6820">
        <w:t>.</w:t>
      </w:r>
      <w:r w:rsidRPr="003103BE">
        <w:t xml:space="preserve"> </w:t>
      </w:r>
      <w:r w:rsidR="00A82FC1">
        <w:tab/>
      </w:r>
      <w:r w:rsidR="005C40B3">
        <w:t xml:space="preserve"> </w:t>
      </w:r>
      <w:r w:rsidR="00406ABA">
        <w:t xml:space="preserve">   </w:t>
      </w:r>
      <w:r w:rsidRPr="003103BE">
        <w:t>78</w:t>
      </w:r>
      <w:r w:rsidR="00A82FC1">
        <w:tab/>
      </w:r>
      <w:r w:rsidR="00893DAE">
        <w:t xml:space="preserve">   </w:t>
      </w:r>
      <w:r w:rsidR="00476DAD" w:rsidRPr="00476D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Gimnazija A. G. Matoša </w:t>
      </w:r>
      <w:r w:rsidR="00823C4A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476DAD" w:rsidRPr="00476D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Đakovo</w:t>
      </w:r>
      <w:r w:rsidR="00823C4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823C4A" w:rsidRPr="00823C4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Nikolina  Mandić-Matijević</w:t>
      </w:r>
      <w:r w:rsidR="001B7D6D">
        <w:tab/>
      </w:r>
    </w:p>
    <w:p w14:paraId="0908E77A" w14:textId="05C7DCB9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2</w:t>
      </w:r>
      <w:r w:rsidR="00AD11E5">
        <w:t>.</w:t>
      </w:r>
      <w:r>
        <w:tab/>
      </w:r>
      <w:proofErr w:type="spellStart"/>
      <w:r w:rsidRPr="003103BE">
        <w:t>Čeč</w:t>
      </w:r>
      <w:proofErr w:type="spellEnd"/>
      <w:r w:rsidRPr="003103BE">
        <w:t>, Helena</w:t>
      </w:r>
      <w:r w:rsidR="00237577">
        <w:tab/>
      </w:r>
      <w:r w:rsidR="00237577">
        <w:tab/>
      </w:r>
      <w:r w:rsidRPr="003103BE">
        <w:t xml:space="preserve"> 2</w:t>
      </w:r>
      <w:r w:rsidR="006F6820">
        <w:t>.</w:t>
      </w:r>
      <w:r w:rsidR="00A82FC1">
        <w:tab/>
      </w:r>
      <w:r w:rsidR="00406ABA">
        <w:t xml:space="preserve"> </w:t>
      </w:r>
      <w:r w:rsidR="005C40B3">
        <w:t xml:space="preserve"> </w:t>
      </w:r>
      <w:r w:rsidR="00406ABA">
        <w:t xml:space="preserve">  </w:t>
      </w:r>
      <w:r w:rsidRPr="003103BE">
        <w:t>74</w:t>
      </w:r>
      <w:r w:rsidR="00AA66E7">
        <w:tab/>
        <w:t xml:space="preserve">    III. </w:t>
      </w:r>
      <w:r w:rsidR="0074707E">
        <w:t>g</w:t>
      </w:r>
      <w:r w:rsidR="00AA66E7">
        <w:t>imnazija Osijek</w:t>
      </w:r>
      <w:r w:rsidR="00AA66E7">
        <w:tab/>
      </w:r>
      <w:r w:rsidR="00AA66E7">
        <w:tab/>
      </w:r>
      <w:r w:rsidR="00AA66E7">
        <w:tab/>
      </w:r>
      <w:r w:rsidR="0074707E">
        <w:t xml:space="preserve">    </w:t>
      </w:r>
      <w:r w:rsidR="0074707E" w:rsidRPr="0074707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Karlo  </w:t>
      </w:r>
      <w:proofErr w:type="spellStart"/>
      <w:r w:rsidR="0074707E" w:rsidRPr="0074707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Kobaš</w:t>
      </w:r>
      <w:proofErr w:type="spellEnd"/>
    </w:p>
    <w:p w14:paraId="35A4F123" w14:textId="77354ECE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 xml:space="preserve">3 </w:t>
      </w:r>
      <w:r w:rsidR="00AD11E5">
        <w:t>.</w:t>
      </w:r>
      <w:r>
        <w:tab/>
      </w:r>
      <w:proofErr w:type="spellStart"/>
      <w:r w:rsidRPr="003103BE">
        <w:t>Azenić</w:t>
      </w:r>
      <w:proofErr w:type="spellEnd"/>
      <w:r w:rsidRPr="003103BE">
        <w:t xml:space="preserve">, </w:t>
      </w:r>
      <w:proofErr w:type="spellStart"/>
      <w:r w:rsidRPr="003103BE">
        <w:t>Antea</w:t>
      </w:r>
      <w:proofErr w:type="spellEnd"/>
      <w:r w:rsidR="00237577">
        <w:tab/>
      </w:r>
      <w:r w:rsidR="00237577">
        <w:tab/>
      </w:r>
      <w:r w:rsidRPr="003103BE">
        <w:t xml:space="preserve"> 3</w:t>
      </w:r>
      <w:r w:rsidR="006F6820">
        <w:t>.</w:t>
      </w:r>
      <w:r w:rsidR="00A82FC1">
        <w:tab/>
      </w:r>
      <w:r w:rsidR="00406ABA">
        <w:t xml:space="preserve">  </w:t>
      </w:r>
      <w:r w:rsidR="005C40B3">
        <w:t xml:space="preserve"> </w:t>
      </w:r>
      <w:r w:rsidR="00406ABA">
        <w:t xml:space="preserve"> </w:t>
      </w:r>
      <w:r w:rsidRPr="003103BE">
        <w:t>73</w:t>
      </w:r>
      <w:r w:rsidR="0049009B">
        <w:tab/>
        <w:t xml:space="preserve">    </w:t>
      </w:r>
      <w:bookmarkStart w:id="1" w:name="_Hlk158759740"/>
      <w:r w:rsidR="0049009B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49009B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49009B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49009B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49009B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E83D98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Marija  </w:t>
      </w:r>
      <w:proofErr w:type="spellStart"/>
      <w:r w:rsidR="00E83D98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Pepelko</w:t>
      </w:r>
      <w:bookmarkEnd w:id="1"/>
      <w:proofErr w:type="spellEnd"/>
    </w:p>
    <w:p w14:paraId="13C39FF0" w14:textId="4E9CF82A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4</w:t>
      </w:r>
      <w:r w:rsidR="00AD11E5">
        <w:t>.</w:t>
      </w:r>
      <w:r>
        <w:tab/>
      </w:r>
      <w:proofErr w:type="spellStart"/>
      <w:r w:rsidRPr="003103BE">
        <w:t>Gradištanac</w:t>
      </w:r>
      <w:proofErr w:type="spellEnd"/>
      <w:r w:rsidRPr="003103BE">
        <w:t xml:space="preserve">, Emanuel </w:t>
      </w:r>
      <w:r w:rsidR="00237577">
        <w:tab/>
      </w:r>
      <w:r w:rsidR="000E6845">
        <w:t xml:space="preserve"> </w:t>
      </w:r>
      <w:r w:rsidRPr="003103BE">
        <w:t>3</w:t>
      </w:r>
      <w:r w:rsidR="006F6820">
        <w:t>.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73</w:t>
      </w:r>
      <w:r w:rsidR="00E73656">
        <w:tab/>
        <w:t xml:space="preserve">    IKG</w:t>
      </w:r>
      <w:r w:rsidR="00E73656" w:rsidRPr="00E73656">
        <w:t xml:space="preserve"> s pravom javnosti u Osijeku</w:t>
      </w:r>
      <w:r w:rsidR="00E73656">
        <w:tab/>
        <w:t xml:space="preserve">    Ružica Filipović</w:t>
      </w:r>
    </w:p>
    <w:p w14:paraId="52DB73F5" w14:textId="34634010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 xml:space="preserve">5 </w:t>
      </w:r>
      <w:r w:rsidR="00AD11E5">
        <w:t>.</w:t>
      </w:r>
      <w:r>
        <w:tab/>
      </w:r>
      <w:proofErr w:type="spellStart"/>
      <w:r w:rsidRPr="003103BE">
        <w:t>Kocur</w:t>
      </w:r>
      <w:proofErr w:type="spellEnd"/>
      <w:r w:rsidRPr="003103BE">
        <w:t xml:space="preserve">, Ema </w:t>
      </w:r>
      <w:r w:rsidR="00237577">
        <w:tab/>
      </w:r>
      <w:r w:rsidR="00237577">
        <w:tab/>
      </w:r>
      <w:r w:rsidR="000E6845">
        <w:t xml:space="preserve"> </w:t>
      </w:r>
      <w:r w:rsidRPr="003103BE">
        <w:t>3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73</w:t>
      </w:r>
      <w:r w:rsidR="00917209">
        <w:tab/>
        <w:t xml:space="preserve">    I. gimnazija Osijek</w:t>
      </w:r>
      <w:r w:rsidR="0016378E">
        <w:tab/>
      </w:r>
      <w:r w:rsidR="0016378E">
        <w:tab/>
      </w:r>
      <w:r w:rsidR="0016378E">
        <w:tab/>
        <w:t xml:space="preserve">    Margareta Princip</w:t>
      </w:r>
    </w:p>
    <w:p w14:paraId="47FC5991" w14:textId="6CB89FF7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 xml:space="preserve">6 </w:t>
      </w:r>
      <w:r w:rsidR="00AD11E5">
        <w:t>.</w:t>
      </w:r>
      <w:r>
        <w:tab/>
      </w:r>
      <w:r w:rsidRPr="003103BE">
        <w:t>Kozić, Barbara</w:t>
      </w:r>
      <w:r w:rsidR="00237577">
        <w:tab/>
      </w:r>
      <w:r w:rsidR="00237577">
        <w:tab/>
      </w:r>
      <w:r w:rsidRPr="003103BE">
        <w:t xml:space="preserve"> 3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73</w:t>
      </w:r>
      <w:r w:rsidR="0016378E">
        <w:tab/>
        <w:t xml:space="preserve">    </w:t>
      </w:r>
      <w:bookmarkStart w:id="2" w:name="_Hlk158760458"/>
      <w:r w:rsidR="00532640">
        <w:t>II. gimnazija Osijek</w:t>
      </w:r>
      <w:bookmarkEnd w:id="2"/>
      <w:r w:rsidR="00532640">
        <w:tab/>
      </w:r>
      <w:r w:rsidR="00532640">
        <w:tab/>
      </w:r>
      <w:r w:rsidR="00532640">
        <w:tab/>
        <w:t xml:space="preserve">    Mirjana Bogdanović</w:t>
      </w:r>
    </w:p>
    <w:p w14:paraId="3704E82B" w14:textId="45B2618A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 xml:space="preserve">7 </w:t>
      </w:r>
      <w:r w:rsidR="00AD11E5">
        <w:t>.</w:t>
      </w:r>
      <w:r>
        <w:tab/>
      </w:r>
      <w:proofErr w:type="spellStart"/>
      <w:r w:rsidRPr="003103BE">
        <w:t>Krstevski</w:t>
      </w:r>
      <w:proofErr w:type="spellEnd"/>
      <w:r w:rsidRPr="003103BE">
        <w:t xml:space="preserve">, Elena </w:t>
      </w:r>
      <w:r w:rsidR="00237577">
        <w:tab/>
      </w:r>
      <w:r w:rsidR="000E6845">
        <w:t xml:space="preserve"> </w:t>
      </w:r>
      <w:r w:rsidRPr="003103BE">
        <w:t>3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73</w:t>
      </w:r>
      <w:r w:rsidR="00532640">
        <w:tab/>
        <w:t xml:space="preserve">  </w:t>
      </w:r>
      <w:r w:rsidR="00376A41">
        <w:t xml:space="preserve"> </w:t>
      </w:r>
      <w:r w:rsidR="00532640">
        <w:t xml:space="preserve"> </w:t>
      </w:r>
      <w:r w:rsidR="00120BCE" w:rsidRPr="00476D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Gimnazija A. G. Matoša </w:t>
      </w:r>
      <w:r w:rsidR="00120BCE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120BCE" w:rsidRPr="00476D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Đakovo</w:t>
      </w:r>
      <w:r w:rsidR="00345EB8">
        <w:tab/>
      </w:r>
      <w:r w:rsidR="00120BCE">
        <w:t xml:space="preserve">   </w:t>
      </w:r>
      <w:r w:rsidR="00345EB8">
        <w:t xml:space="preserve"> Marina Maričić</w:t>
      </w:r>
    </w:p>
    <w:p w14:paraId="524B80F4" w14:textId="0918A643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 xml:space="preserve">8 </w:t>
      </w:r>
      <w:r w:rsidR="00AD11E5">
        <w:t>.</w:t>
      </w:r>
      <w:r>
        <w:tab/>
      </w:r>
      <w:r w:rsidRPr="003103BE">
        <w:t xml:space="preserve">Tomljanović, </w:t>
      </w:r>
      <w:proofErr w:type="spellStart"/>
      <w:r w:rsidRPr="003103BE">
        <w:t>Kalista</w:t>
      </w:r>
      <w:proofErr w:type="spellEnd"/>
      <w:r w:rsidRPr="003103BE">
        <w:t xml:space="preserve"> </w:t>
      </w:r>
      <w:r w:rsidR="000E6845">
        <w:tab/>
        <w:t xml:space="preserve"> </w:t>
      </w:r>
      <w:r w:rsidRPr="003103BE">
        <w:t>3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73</w:t>
      </w:r>
      <w:r w:rsidR="00345EB8">
        <w:tab/>
        <w:t xml:space="preserve">  </w:t>
      </w:r>
      <w:r w:rsidR="00376A41">
        <w:t xml:space="preserve"> </w:t>
      </w:r>
      <w:r w:rsidR="00345EB8">
        <w:t xml:space="preserve"> III. gimnazija Osijek</w:t>
      </w:r>
      <w:r w:rsidR="00345EB8">
        <w:tab/>
      </w:r>
      <w:r w:rsidR="00345EB8">
        <w:tab/>
      </w:r>
      <w:r w:rsidR="00345EB8">
        <w:tab/>
        <w:t xml:space="preserve">    Davor </w:t>
      </w:r>
      <w:proofErr w:type="spellStart"/>
      <w:r w:rsidR="00345EB8">
        <w:t>Tanocki</w:t>
      </w:r>
      <w:proofErr w:type="spellEnd"/>
    </w:p>
    <w:p w14:paraId="359EE77C" w14:textId="124EEE7A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9</w:t>
      </w:r>
      <w:r w:rsidR="00AD11E5">
        <w:t>.</w:t>
      </w:r>
      <w:r w:rsidR="00604C45">
        <w:tab/>
      </w:r>
      <w:proofErr w:type="spellStart"/>
      <w:r w:rsidRPr="003103BE">
        <w:t>Nukić</w:t>
      </w:r>
      <w:proofErr w:type="spellEnd"/>
      <w:r w:rsidRPr="003103BE">
        <w:t xml:space="preserve">, Petra </w:t>
      </w:r>
      <w:r w:rsidR="000E6845">
        <w:tab/>
      </w:r>
      <w:r w:rsidR="000E6845">
        <w:tab/>
        <w:t xml:space="preserve"> </w:t>
      </w:r>
      <w:r w:rsidRPr="003103BE">
        <w:t>9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72</w:t>
      </w:r>
      <w:r w:rsidR="00376A41">
        <w:tab/>
        <w:t xml:space="preserve">    III. gimnazija Osijek</w:t>
      </w:r>
      <w:r w:rsidR="00376A41">
        <w:tab/>
      </w:r>
      <w:r w:rsidR="00376A41">
        <w:tab/>
      </w:r>
      <w:r w:rsidR="00376A41">
        <w:tab/>
        <w:t xml:space="preserve">    Ivana </w:t>
      </w:r>
      <w:r w:rsidR="0058294E">
        <w:t>Milošević</w:t>
      </w:r>
      <w:r w:rsidR="00FA7B83">
        <w:t>-</w:t>
      </w:r>
      <w:r w:rsidR="0058294E">
        <w:t>Živković</w:t>
      </w:r>
    </w:p>
    <w:p w14:paraId="2C234788" w14:textId="75753669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10</w:t>
      </w:r>
      <w:r w:rsidR="00AD11E5">
        <w:t>.</w:t>
      </w:r>
      <w:r w:rsidR="00604C45">
        <w:tab/>
      </w:r>
      <w:r w:rsidRPr="003103BE">
        <w:t xml:space="preserve"> </w:t>
      </w:r>
      <w:proofErr w:type="spellStart"/>
      <w:r w:rsidRPr="003103BE">
        <w:t>Funarić</w:t>
      </w:r>
      <w:proofErr w:type="spellEnd"/>
      <w:r w:rsidRPr="003103BE">
        <w:t xml:space="preserve">, India </w:t>
      </w:r>
      <w:r w:rsidR="000E6845">
        <w:tab/>
      </w:r>
      <w:r w:rsidR="000E6845">
        <w:tab/>
      </w:r>
      <w:r w:rsidRPr="003103BE">
        <w:t>10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71</w:t>
      </w:r>
      <w:r w:rsidR="00161AF3">
        <w:tab/>
        <w:t xml:space="preserve">    </w:t>
      </w:r>
      <w:r w:rsidR="00161AF3" w:rsidRPr="00476D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Gimnazija A. G. Matoša </w:t>
      </w:r>
      <w:r w:rsidR="00161AF3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161AF3" w:rsidRPr="00476D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Đakovo</w:t>
      </w:r>
      <w:r w:rsidR="00161AF3">
        <w:tab/>
        <w:t xml:space="preserve">    Marina Maričić</w:t>
      </w:r>
    </w:p>
    <w:p w14:paraId="607BEAD2" w14:textId="09BEB61C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11</w:t>
      </w:r>
      <w:r w:rsidR="00AD11E5">
        <w:t>.</w:t>
      </w:r>
      <w:r w:rsidR="00604C45">
        <w:tab/>
      </w:r>
      <w:r w:rsidRPr="003103BE">
        <w:t xml:space="preserve"> </w:t>
      </w:r>
      <w:proofErr w:type="spellStart"/>
      <w:r w:rsidRPr="003103BE">
        <w:t>Fürst</w:t>
      </w:r>
      <w:proofErr w:type="spellEnd"/>
      <w:r w:rsidRPr="003103BE">
        <w:t xml:space="preserve">, Ema </w:t>
      </w:r>
      <w:r w:rsidR="000E6845">
        <w:tab/>
      </w:r>
      <w:r w:rsidR="000E6845">
        <w:tab/>
      </w:r>
      <w:r w:rsidRPr="003103BE">
        <w:t>11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70</w:t>
      </w:r>
      <w:r w:rsidR="00442A42">
        <w:tab/>
        <w:t xml:space="preserve">    II. gimnazija Osijek</w:t>
      </w:r>
      <w:r w:rsidR="00442A42">
        <w:tab/>
      </w:r>
      <w:r w:rsidR="00442A42">
        <w:tab/>
      </w:r>
      <w:r w:rsidR="00442A42">
        <w:tab/>
        <w:t xml:space="preserve">    Mirjana Bogdanović</w:t>
      </w:r>
    </w:p>
    <w:p w14:paraId="0CEC5FE5" w14:textId="79E66C75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12</w:t>
      </w:r>
      <w:r w:rsidR="00AD11E5">
        <w:t>.</w:t>
      </w:r>
      <w:r w:rsidR="00604C45">
        <w:tab/>
      </w:r>
      <w:proofErr w:type="spellStart"/>
      <w:r w:rsidRPr="003103BE">
        <w:t>Matoković</w:t>
      </w:r>
      <w:proofErr w:type="spellEnd"/>
      <w:r w:rsidRPr="003103BE">
        <w:t xml:space="preserve">, Karla </w:t>
      </w:r>
      <w:r w:rsidR="000E6845">
        <w:tab/>
      </w:r>
      <w:r w:rsidRPr="003103BE">
        <w:t>12</w:t>
      </w:r>
      <w:r w:rsidR="006F6820">
        <w:t>.</w:t>
      </w:r>
      <w:r w:rsidR="00A82FC1">
        <w:tab/>
      </w:r>
      <w:r w:rsidRPr="003103BE">
        <w:t xml:space="preserve"> </w:t>
      </w:r>
      <w:r w:rsidR="00406ABA">
        <w:t xml:space="preserve">  </w:t>
      </w:r>
      <w:r w:rsidR="005C40B3">
        <w:t xml:space="preserve"> </w:t>
      </w:r>
      <w:r w:rsidRPr="003103BE">
        <w:t>69</w:t>
      </w:r>
      <w:r w:rsidR="00A9342D">
        <w:tab/>
        <w:t xml:space="preserve">    III. gimnazija Osijek</w:t>
      </w:r>
      <w:r w:rsidR="00A9342D">
        <w:tab/>
      </w:r>
      <w:r w:rsidR="00A9342D">
        <w:tab/>
      </w:r>
      <w:r w:rsidR="00A9342D">
        <w:tab/>
        <w:t xml:space="preserve">    Ivana Milošević-Živković</w:t>
      </w:r>
    </w:p>
    <w:p w14:paraId="6327935B" w14:textId="4456407B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13</w:t>
      </w:r>
      <w:r w:rsidR="00AD11E5">
        <w:t>.</w:t>
      </w:r>
      <w:r w:rsidR="00604C45">
        <w:tab/>
      </w:r>
      <w:r w:rsidRPr="003103BE">
        <w:t xml:space="preserve"> Erceg, Katarina </w:t>
      </w:r>
      <w:r w:rsidR="000E6845">
        <w:tab/>
      </w:r>
      <w:r w:rsidRPr="003103BE">
        <w:t>13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68</w:t>
      </w:r>
      <w:r w:rsidR="00542215">
        <w:tab/>
        <w:t xml:space="preserve">    </w:t>
      </w:r>
      <w:r w:rsidR="00542215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54221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A57B15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Ana  </w:t>
      </w:r>
      <w:proofErr w:type="spellStart"/>
      <w:r w:rsidR="00A57B15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Birovljević</w:t>
      </w:r>
      <w:proofErr w:type="spellEnd"/>
    </w:p>
    <w:p w14:paraId="004CE89F" w14:textId="47858696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14</w:t>
      </w:r>
      <w:r w:rsidR="00AD11E5">
        <w:t>.</w:t>
      </w:r>
      <w:r w:rsidR="00604C45">
        <w:tab/>
      </w:r>
      <w:r w:rsidRPr="003103BE">
        <w:t xml:space="preserve"> Brođanac, Anja </w:t>
      </w:r>
      <w:r w:rsidR="000E6845">
        <w:tab/>
      </w:r>
      <w:r w:rsidRPr="003103BE">
        <w:t>14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67</w:t>
      </w:r>
      <w:r w:rsidR="002710AE">
        <w:tab/>
        <w:t xml:space="preserve">    I. gimnazija Osijek</w:t>
      </w:r>
      <w:r w:rsidR="002710AE">
        <w:tab/>
      </w:r>
      <w:r w:rsidR="002710AE">
        <w:tab/>
      </w:r>
      <w:r w:rsidR="002710AE">
        <w:tab/>
        <w:t xml:space="preserve">    Margareta Princip</w:t>
      </w:r>
    </w:p>
    <w:p w14:paraId="2184D815" w14:textId="606CB110" w:rsidR="003103BE" w:rsidRPr="003103BE" w:rsidRDefault="003103BE" w:rsidP="008061FD">
      <w:pPr>
        <w:shd w:val="clear" w:color="auto" w:fill="D9E2F3" w:themeFill="accent1" w:themeFillTint="33"/>
        <w:jc w:val="both"/>
      </w:pPr>
      <w:r w:rsidRPr="003103BE">
        <w:t>15</w:t>
      </w:r>
      <w:r w:rsidR="00AD11E5">
        <w:t>.</w:t>
      </w:r>
      <w:r w:rsidR="00604C45">
        <w:tab/>
      </w:r>
      <w:r w:rsidRPr="003103BE">
        <w:t xml:space="preserve"> Pandžić, Antonela </w:t>
      </w:r>
      <w:r w:rsidR="000E6845">
        <w:tab/>
      </w:r>
      <w:r w:rsidRPr="003103BE">
        <w:t>14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67</w:t>
      </w:r>
      <w:r w:rsidR="005C597A">
        <w:tab/>
        <w:t xml:space="preserve">    </w:t>
      </w:r>
      <w:r w:rsidR="005C597A" w:rsidRPr="005C597A">
        <w:rPr>
          <w:rFonts w:ascii="Calibri" w:eastAsia="Times New Roman" w:hAnsi="Calibri" w:cs="Calibri"/>
          <w:kern w:val="0"/>
          <w:lang w:eastAsia="hr-HR"/>
          <w14:ligatures w14:val="none"/>
        </w:rPr>
        <w:t>Gimnazija Beli Manastir</w:t>
      </w:r>
      <w:r w:rsidR="00385E06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385E06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385E06" w:rsidRPr="00385E0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Janja  Matijević</w:t>
      </w:r>
    </w:p>
    <w:p w14:paraId="00625994" w14:textId="49627CD0" w:rsidR="003103BE" w:rsidRPr="003103BE" w:rsidRDefault="006F6203" w:rsidP="008061FD">
      <w:pPr>
        <w:shd w:val="clear" w:color="auto" w:fill="D9E2F3" w:themeFill="accent1" w:themeFillTint="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B0D21" wp14:editId="4D8745C0">
                <wp:simplePos x="0" y="0"/>
                <wp:positionH relativeFrom="column">
                  <wp:posOffset>-437515</wp:posOffset>
                </wp:positionH>
                <wp:positionV relativeFrom="paragraph">
                  <wp:posOffset>245110</wp:posOffset>
                </wp:positionV>
                <wp:extent cx="7524750" cy="0"/>
                <wp:effectExtent l="0" t="19050" r="19050" b="19050"/>
                <wp:wrapNone/>
                <wp:docPr id="1804145110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BB419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9.3pt" to="558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" strokecolor="#4472c4 [3204]" strokeweight="3pt">
                <v:stroke joinstyle="miter"/>
              </v:line>
            </w:pict>
          </mc:Fallback>
        </mc:AlternateContent>
      </w:r>
      <w:r w:rsidR="003103BE" w:rsidRPr="003103BE">
        <w:t>16</w:t>
      </w:r>
      <w:r w:rsidR="00AD11E5" w:rsidRPr="008061FD">
        <w:t>.</w:t>
      </w:r>
      <w:r w:rsidR="00604C45" w:rsidRPr="008061FD">
        <w:tab/>
      </w:r>
      <w:r w:rsidR="003103BE" w:rsidRPr="003103BE">
        <w:t xml:space="preserve"> </w:t>
      </w:r>
      <w:proofErr w:type="spellStart"/>
      <w:r w:rsidR="003103BE" w:rsidRPr="003103BE">
        <w:t>Šibalić</w:t>
      </w:r>
      <w:proofErr w:type="spellEnd"/>
      <w:r w:rsidR="003103BE" w:rsidRPr="003103BE">
        <w:t xml:space="preserve">, Lovro </w:t>
      </w:r>
      <w:r w:rsidR="000E6845" w:rsidRPr="008061FD">
        <w:tab/>
      </w:r>
      <w:r w:rsidR="000E6845" w:rsidRPr="008061FD">
        <w:tab/>
      </w:r>
      <w:r w:rsidR="003103BE" w:rsidRPr="003103BE">
        <w:t>14</w:t>
      </w:r>
      <w:r w:rsidR="006F6820" w:rsidRPr="008061FD">
        <w:t>.</w:t>
      </w:r>
      <w:r w:rsidR="00A82FC1" w:rsidRPr="008061FD">
        <w:tab/>
      </w:r>
      <w:r w:rsidR="003103BE" w:rsidRPr="003103BE">
        <w:t xml:space="preserve"> </w:t>
      </w:r>
      <w:r w:rsidR="00406ABA" w:rsidRPr="008061FD">
        <w:t xml:space="preserve">  </w:t>
      </w:r>
      <w:r w:rsidR="005C40B3" w:rsidRPr="008061FD">
        <w:t xml:space="preserve"> </w:t>
      </w:r>
      <w:r w:rsidR="003103BE" w:rsidRPr="003103BE">
        <w:t>67</w:t>
      </w:r>
      <w:r w:rsidR="00D05FD0" w:rsidRPr="008061FD">
        <w:tab/>
        <w:t xml:space="preserve">    III. gimnazija Osijek</w:t>
      </w:r>
      <w:r w:rsidR="00D05FD0" w:rsidRPr="008061FD">
        <w:tab/>
      </w:r>
      <w:r w:rsidR="00D05FD0" w:rsidRPr="008061FD">
        <w:tab/>
      </w:r>
      <w:r w:rsidR="00D05FD0" w:rsidRPr="008061FD">
        <w:tab/>
        <w:t xml:space="preserve">    Ivana Milošević-Živković</w:t>
      </w:r>
    </w:p>
    <w:p w14:paraId="58132A40" w14:textId="371E3DAC" w:rsidR="003103BE" w:rsidRPr="003103BE" w:rsidRDefault="003103BE" w:rsidP="003103BE">
      <w:r w:rsidRPr="003103BE">
        <w:t>17</w:t>
      </w:r>
      <w:r w:rsidR="00AD11E5">
        <w:t>.</w:t>
      </w:r>
      <w:r w:rsidR="00604C45">
        <w:tab/>
      </w:r>
      <w:r w:rsidRPr="003103BE">
        <w:t xml:space="preserve"> Kos, Maja </w:t>
      </w:r>
      <w:r w:rsidR="000E6845">
        <w:tab/>
      </w:r>
      <w:r w:rsidR="000E6845">
        <w:tab/>
      </w:r>
      <w:r w:rsidRPr="003103BE">
        <w:t>17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 </w:t>
      </w:r>
      <w:r w:rsidR="005C40B3">
        <w:t xml:space="preserve"> </w:t>
      </w:r>
      <w:r w:rsidRPr="003103BE">
        <w:t>66</w:t>
      </w:r>
      <w:r w:rsidR="00625501">
        <w:tab/>
      </w:r>
      <w:r w:rsidR="00BA08EF">
        <w:t xml:space="preserve">    Glazbena škola Franje Kuhača</w:t>
      </w:r>
      <w:r w:rsidR="00BA08EF">
        <w:tab/>
      </w:r>
      <w:r w:rsidR="00BA08EF">
        <w:tab/>
        <w:t xml:space="preserve">   </w:t>
      </w:r>
      <w:r w:rsidR="007C7FB8">
        <w:t xml:space="preserve"> Katarina Pandža</w:t>
      </w:r>
    </w:p>
    <w:p w14:paraId="7248CEE3" w14:textId="09D0D1AA" w:rsidR="003103BE" w:rsidRPr="003103BE" w:rsidRDefault="003103BE" w:rsidP="003103BE">
      <w:r w:rsidRPr="003103BE">
        <w:t>18</w:t>
      </w:r>
      <w:r w:rsidR="00AD11E5">
        <w:t>.</w:t>
      </w:r>
      <w:r w:rsidR="00604C45">
        <w:tab/>
      </w:r>
      <w:r w:rsidRPr="003103BE">
        <w:t xml:space="preserve"> </w:t>
      </w:r>
      <w:proofErr w:type="spellStart"/>
      <w:r w:rsidRPr="003103BE">
        <w:t>Krajnović</w:t>
      </w:r>
      <w:proofErr w:type="spellEnd"/>
      <w:r w:rsidRPr="003103BE">
        <w:t xml:space="preserve">, Lara </w:t>
      </w:r>
      <w:r w:rsidR="000E6845">
        <w:tab/>
      </w:r>
      <w:r w:rsidR="000E6845">
        <w:tab/>
      </w:r>
      <w:r w:rsidRPr="003103BE">
        <w:t>17</w:t>
      </w:r>
      <w:r w:rsidR="006F6820">
        <w:t>.</w:t>
      </w:r>
      <w:r w:rsidRPr="003103BE">
        <w:t xml:space="preserve"> </w:t>
      </w:r>
      <w:r w:rsidR="00A82FC1">
        <w:tab/>
      </w:r>
      <w:r w:rsidR="00406ABA">
        <w:t xml:space="preserve">  </w:t>
      </w:r>
      <w:r w:rsidR="006F6820">
        <w:t xml:space="preserve"> </w:t>
      </w:r>
      <w:r w:rsidR="005C40B3">
        <w:t xml:space="preserve"> </w:t>
      </w:r>
      <w:r w:rsidRPr="003103BE">
        <w:t>66</w:t>
      </w:r>
      <w:r w:rsidR="00CB5157">
        <w:tab/>
        <w:t xml:space="preserve">    II. gimnazija Osijek</w:t>
      </w:r>
      <w:r w:rsidR="00CB5157">
        <w:tab/>
      </w:r>
      <w:r w:rsidR="00CB5157">
        <w:tab/>
      </w:r>
      <w:r w:rsidR="00CB5157">
        <w:tab/>
        <w:t xml:space="preserve">    Kristina  </w:t>
      </w:r>
      <w:proofErr w:type="spellStart"/>
      <w:r w:rsidR="00CB5157">
        <w:t>Bajus</w:t>
      </w:r>
      <w:proofErr w:type="spellEnd"/>
    </w:p>
    <w:p w14:paraId="6E35C96E" w14:textId="2B0809AD" w:rsidR="003103BE" w:rsidRPr="003103BE" w:rsidRDefault="003103BE" w:rsidP="003103BE">
      <w:r w:rsidRPr="003103BE">
        <w:t>19</w:t>
      </w:r>
      <w:r w:rsidR="00AD11E5">
        <w:t>.</w:t>
      </w:r>
      <w:r w:rsidR="00604C45">
        <w:tab/>
      </w:r>
      <w:r w:rsidRPr="003103BE">
        <w:t xml:space="preserve"> Pavlović, Paula </w:t>
      </w:r>
      <w:r w:rsidR="000E6845">
        <w:tab/>
      </w:r>
      <w:r w:rsidR="000E6845">
        <w:tab/>
      </w:r>
      <w:r w:rsidRPr="003103BE">
        <w:t>17</w:t>
      </w:r>
      <w:r w:rsidR="006F6820">
        <w:t>.</w:t>
      </w:r>
      <w:r w:rsidR="00A82FC1">
        <w:tab/>
      </w:r>
      <w:r w:rsidRPr="003103BE">
        <w:t xml:space="preserve"> </w:t>
      </w:r>
      <w:r w:rsidR="006F6820">
        <w:t xml:space="preserve">  </w:t>
      </w:r>
      <w:r w:rsidR="005C40B3">
        <w:t xml:space="preserve"> </w:t>
      </w:r>
      <w:r w:rsidRPr="003103BE">
        <w:t>66</w:t>
      </w:r>
      <w:r w:rsidR="00DA1A90">
        <w:tab/>
        <w:t xml:space="preserve">    III. gimnazija Osijek</w:t>
      </w:r>
      <w:r w:rsidR="00DA1A90">
        <w:tab/>
      </w:r>
      <w:r w:rsidR="00DA1A90">
        <w:tab/>
      </w:r>
      <w:r w:rsidR="00DA1A90">
        <w:tab/>
      </w:r>
      <w:r w:rsidR="00CB5157">
        <w:t xml:space="preserve"> </w:t>
      </w:r>
      <w:r w:rsidR="00DA1A90">
        <w:t xml:space="preserve">   Ivana Milošević-Živković</w:t>
      </w:r>
    </w:p>
    <w:p w14:paraId="207D819D" w14:textId="5C31838A" w:rsidR="003103BE" w:rsidRPr="003103BE" w:rsidRDefault="003103BE" w:rsidP="003103BE">
      <w:r w:rsidRPr="003103BE">
        <w:t>20</w:t>
      </w:r>
      <w:r w:rsidR="00AD11E5">
        <w:t>.</w:t>
      </w:r>
      <w:r w:rsidR="00604C45">
        <w:tab/>
      </w:r>
      <w:proofErr w:type="spellStart"/>
      <w:r w:rsidRPr="003103BE">
        <w:t>Đuza</w:t>
      </w:r>
      <w:proofErr w:type="spellEnd"/>
      <w:r w:rsidRPr="003103BE">
        <w:t xml:space="preserve">, Nika </w:t>
      </w:r>
      <w:r w:rsidR="000E6845">
        <w:tab/>
      </w:r>
      <w:r w:rsidR="000E6845">
        <w:tab/>
      </w:r>
      <w:r w:rsidRPr="003103BE">
        <w:t>20</w:t>
      </w:r>
      <w:r w:rsidR="006F6820">
        <w:t>.</w:t>
      </w:r>
      <w:r w:rsidRPr="003103BE">
        <w:t xml:space="preserve"> </w:t>
      </w:r>
      <w:r w:rsidR="00A82FC1">
        <w:tab/>
      </w:r>
      <w:r w:rsidR="006F6820">
        <w:t xml:space="preserve">   </w:t>
      </w:r>
      <w:r w:rsidR="005C40B3">
        <w:t xml:space="preserve"> </w:t>
      </w:r>
      <w:r w:rsidRPr="003103BE">
        <w:t>65</w:t>
      </w:r>
      <w:r w:rsidR="002537A0">
        <w:tab/>
        <w:t xml:space="preserve">    II. gimnazija Osijek</w:t>
      </w:r>
      <w:r w:rsidR="002537A0">
        <w:tab/>
      </w:r>
      <w:r w:rsidR="002537A0">
        <w:tab/>
      </w:r>
      <w:r w:rsidR="002537A0">
        <w:tab/>
        <w:t xml:space="preserve">    Kristina  </w:t>
      </w:r>
      <w:proofErr w:type="spellStart"/>
      <w:r w:rsidR="002537A0">
        <w:t>Bajus</w:t>
      </w:r>
      <w:proofErr w:type="spellEnd"/>
    </w:p>
    <w:p w14:paraId="3DED040B" w14:textId="37EF34F4" w:rsidR="0049481E" w:rsidRPr="00120AC7" w:rsidRDefault="0049481E" w:rsidP="003103BE">
      <w:pPr>
        <w:rPr>
          <w:bCs/>
          <w:sz w:val="18"/>
          <w:szCs w:val="18"/>
        </w:rPr>
      </w:pPr>
      <w:r w:rsidRPr="0049481E">
        <w:rPr>
          <w:b/>
          <w:sz w:val="20"/>
          <w:szCs w:val="20"/>
          <w:u w:val="single"/>
        </w:rPr>
        <w:lastRenderedPageBreak/>
        <w:t>R. br.</w:t>
      </w:r>
      <w:r w:rsidRPr="0049481E">
        <w:rPr>
          <w:b/>
          <w:sz w:val="20"/>
          <w:szCs w:val="20"/>
          <w:u w:val="single"/>
        </w:rPr>
        <w:tab/>
      </w:r>
      <w:r w:rsidRPr="0049481E">
        <w:rPr>
          <w:b/>
          <w:sz w:val="18"/>
          <w:szCs w:val="18"/>
          <w:u w:val="single"/>
        </w:rPr>
        <w:t>PREZIME, IME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RANG</w:t>
      </w:r>
      <w:r w:rsidRPr="0049481E">
        <w:rPr>
          <w:b/>
          <w:sz w:val="18"/>
          <w:szCs w:val="18"/>
          <w:u w:val="single"/>
        </w:rPr>
        <w:tab/>
        <w:t>BODOVI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ŠKOLA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="003C3919">
        <w:rPr>
          <w:b/>
          <w:sz w:val="18"/>
          <w:szCs w:val="18"/>
          <w:u w:val="single"/>
        </w:rPr>
        <w:tab/>
      </w:r>
      <w:r w:rsidR="00120AC7">
        <w:rPr>
          <w:b/>
          <w:sz w:val="18"/>
          <w:szCs w:val="18"/>
          <w:u w:val="single"/>
        </w:rPr>
        <w:t xml:space="preserve">  </w:t>
      </w:r>
      <w:r w:rsidRPr="0049481E">
        <w:rPr>
          <w:b/>
          <w:sz w:val="18"/>
          <w:szCs w:val="18"/>
          <w:u w:val="single"/>
        </w:rPr>
        <w:t>MENTOR</w:t>
      </w:r>
      <w:r w:rsidR="00120AC7">
        <w:rPr>
          <w:bCs/>
          <w:sz w:val="18"/>
          <w:szCs w:val="18"/>
        </w:rPr>
        <w:t>_______________</w:t>
      </w:r>
    </w:p>
    <w:p w14:paraId="09E2393B" w14:textId="0268B4BF" w:rsidR="003103BE" w:rsidRPr="003103BE" w:rsidRDefault="003103BE" w:rsidP="003103BE">
      <w:r w:rsidRPr="003103BE">
        <w:t>21</w:t>
      </w:r>
      <w:r w:rsidR="00AD11E5">
        <w:t>.</w:t>
      </w:r>
      <w:r w:rsidR="00604C45">
        <w:tab/>
      </w:r>
      <w:r w:rsidRPr="003103BE">
        <w:t xml:space="preserve"> </w:t>
      </w:r>
      <w:proofErr w:type="spellStart"/>
      <w:r w:rsidRPr="003103BE">
        <w:t>Fekete</w:t>
      </w:r>
      <w:proofErr w:type="spellEnd"/>
      <w:r w:rsidRPr="003103BE">
        <w:t xml:space="preserve">, Iva </w:t>
      </w:r>
      <w:r w:rsidR="000E6845">
        <w:tab/>
      </w:r>
      <w:r w:rsidR="000E6845">
        <w:tab/>
      </w:r>
      <w:r w:rsidRPr="003103BE">
        <w:t>20</w:t>
      </w:r>
      <w:r w:rsidR="006F6820">
        <w:t>.</w:t>
      </w:r>
      <w:r w:rsidRPr="003103BE">
        <w:t xml:space="preserve"> </w:t>
      </w:r>
      <w:r w:rsidR="00A82FC1">
        <w:tab/>
      </w:r>
      <w:r w:rsidR="006F6820">
        <w:t xml:space="preserve">   </w:t>
      </w:r>
      <w:r w:rsidR="005C40B3">
        <w:t xml:space="preserve"> </w:t>
      </w:r>
      <w:r w:rsidRPr="003103BE">
        <w:t>65</w:t>
      </w:r>
      <w:r w:rsidR="004902EA">
        <w:tab/>
      </w:r>
      <w:r w:rsidR="004902EA">
        <w:tab/>
      </w:r>
      <w:r w:rsidR="004902EA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4902E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</w:t>
      </w:r>
      <w:r w:rsidR="00BB23B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</w:t>
      </w:r>
      <w:r w:rsidR="004902E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Marina</w:t>
      </w:r>
      <w:r w:rsidR="00F731E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Maričić</w:t>
      </w:r>
    </w:p>
    <w:p w14:paraId="46BA5411" w14:textId="05EABC1C" w:rsidR="003103BE" w:rsidRPr="003103BE" w:rsidRDefault="003103BE" w:rsidP="003103BE">
      <w:r w:rsidRPr="003103BE">
        <w:t>22</w:t>
      </w:r>
      <w:r w:rsidR="00AD11E5">
        <w:t>.</w:t>
      </w:r>
      <w:r w:rsidR="00604C45">
        <w:tab/>
      </w:r>
      <w:r w:rsidRPr="003103BE">
        <w:t xml:space="preserve"> Ivošević, Emili </w:t>
      </w:r>
      <w:r w:rsidR="000E6845">
        <w:tab/>
      </w:r>
      <w:r w:rsidR="000E6845">
        <w:tab/>
      </w:r>
      <w:r w:rsidRPr="003103BE">
        <w:t>20</w:t>
      </w:r>
      <w:r w:rsidR="006F6820">
        <w:t>.</w:t>
      </w:r>
      <w:r w:rsidRPr="003103BE">
        <w:t xml:space="preserve"> </w:t>
      </w:r>
      <w:r w:rsidR="00A82FC1">
        <w:tab/>
      </w:r>
      <w:r w:rsidR="006F6820">
        <w:t xml:space="preserve">   </w:t>
      </w:r>
      <w:r w:rsidR="005C40B3">
        <w:t xml:space="preserve"> </w:t>
      </w:r>
      <w:r w:rsidRPr="003103BE">
        <w:t>65</w:t>
      </w:r>
      <w:r w:rsidR="008E64AD">
        <w:tab/>
      </w:r>
      <w:r w:rsidR="008E64AD">
        <w:tab/>
      </w:r>
      <w:r w:rsidR="008E64AD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8E64AD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8E64AD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8E64A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F731E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8E64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</w:t>
      </w:r>
      <w:r w:rsidR="008E64A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Marina </w:t>
      </w:r>
      <w:proofErr w:type="spellStart"/>
      <w:r w:rsidR="008E64AD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8E64AD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7537DC86" w14:textId="3B274D98" w:rsidR="003103BE" w:rsidRPr="003103BE" w:rsidRDefault="003103BE" w:rsidP="003103BE">
      <w:r w:rsidRPr="003103BE">
        <w:t>23</w:t>
      </w:r>
      <w:r w:rsidR="00AD11E5">
        <w:t>.</w:t>
      </w:r>
      <w:r w:rsidR="00604C45">
        <w:tab/>
      </w:r>
      <w:r w:rsidRPr="003103BE">
        <w:t xml:space="preserve"> </w:t>
      </w:r>
      <w:proofErr w:type="spellStart"/>
      <w:r w:rsidRPr="003103BE">
        <w:t>Kretonić</w:t>
      </w:r>
      <w:proofErr w:type="spellEnd"/>
      <w:r w:rsidRPr="003103BE">
        <w:t xml:space="preserve">, Ana </w:t>
      </w:r>
      <w:r w:rsidR="000E6845">
        <w:tab/>
      </w:r>
      <w:r w:rsidR="000E6845">
        <w:tab/>
      </w:r>
      <w:r w:rsidRPr="003103BE">
        <w:t>20</w:t>
      </w:r>
      <w:r w:rsidR="006F6820">
        <w:t>.</w:t>
      </w:r>
      <w:r w:rsidRPr="003103BE">
        <w:t xml:space="preserve"> </w:t>
      </w:r>
      <w:r w:rsidR="00A82FC1">
        <w:tab/>
      </w:r>
      <w:r w:rsidR="006F6820">
        <w:t xml:space="preserve">   </w:t>
      </w:r>
      <w:r w:rsidR="005C40B3">
        <w:t xml:space="preserve"> </w:t>
      </w:r>
      <w:r w:rsidRPr="003103BE">
        <w:t>65</w:t>
      </w:r>
      <w:r w:rsidR="007C7EBC">
        <w:tab/>
      </w:r>
      <w:r w:rsidR="007C7EBC">
        <w:tab/>
        <w:t>II. gimnazija Osijek</w:t>
      </w:r>
      <w:r w:rsidR="007C7EBC">
        <w:tab/>
      </w:r>
      <w:r w:rsidR="007C7EBC">
        <w:tab/>
        <w:t xml:space="preserve">        Mirjana Bogdanović</w:t>
      </w:r>
    </w:p>
    <w:p w14:paraId="7B140466" w14:textId="0FA51479" w:rsidR="003103BE" w:rsidRPr="003103BE" w:rsidRDefault="003103BE" w:rsidP="003103BE">
      <w:r w:rsidRPr="003103BE">
        <w:t xml:space="preserve">24 </w:t>
      </w:r>
      <w:r w:rsidR="00AD11E5">
        <w:t>.</w:t>
      </w:r>
      <w:r w:rsidR="00604C45">
        <w:tab/>
      </w:r>
      <w:proofErr w:type="spellStart"/>
      <w:r w:rsidRPr="003103BE">
        <w:t>Bosak</w:t>
      </w:r>
      <w:proofErr w:type="spellEnd"/>
      <w:r w:rsidRPr="003103BE">
        <w:t xml:space="preserve">, Lara </w:t>
      </w:r>
      <w:r w:rsidR="000E6845">
        <w:tab/>
      </w:r>
      <w:r w:rsidR="000E6845">
        <w:tab/>
      </w:r>
      <w:r w:rsidR="00975B46">
        <w:t xml:space="preserve"> </w:t>
      </w:r>
      <w:r w:rsidRPr="003103BE">
        <w:t>24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64</w:t>
      </w:r>
      <w:r w:rsidR="006120EA">
        <w:tab/>
      </w:r>
      <w:r w:rsidR="006120EA">
        <w:tab/>
      </w:r>
      <w:bookmarkStart w:id="3" w:name="_Hlk158760411"/>
      <w:r w:rsidR="006120EA">
        <w:t>III. gimnazija Osijek</w:t>
      </w:r>
      <w:r w:rsidR="006120EA">
        <w:tab/>
      </w:r>
      <w:r w:rsidR="006120EA">
        <w:tab/>
        <w:t xml:space="preserve"> </w:t>
      </w:r>
      <w:r w:rsidR="00BB23BE">
        <w:t xml:space="preserve">    </w:t>
      </w:r>
      <w:r w:rsidR="00CD596B">
        <w:t xml:space="preserve"> </w:t>
      </w:r>
      <w:r w:rsidR="006120EA">
        <w:t xml:space="preserve">  Ivana Milošević-Živković</w:t>
      </w:r>
      <w:bookmarkEnd w:id="3"/>
    </w:p>
    <w:p w14:paraId="49F9C9D8" w14:textId="4B0F1E14" w:rsidR="003103BE" w:rsidRPr="003103BE" w:rsidRDefault="003103BE" w:rsidP="003103BE">
      <w:r w:rsidRPr="003103BE">
        <w:t>25</w:t>
      </w:r>
      <w:r w:rsidR="00AD11E5">
        <w:t>.</w:t>
      </w:r>
      <w:r w:rsidR="00604C45">
        <w:tab/>
      </w:r>
      <w:proofErr w:type="spellStart"/>
      <w:r w:rsidRPr="003103BE">
        <w:t>Radanić</w:t>
      </w:r>
      <w:proofErr w:type="spellEnd"/>
      <w:r w:rsidRPr="003103BE">
        <w:t xml:space="preserve">, Petra </w:t>
      </w:r>
      <w:r w:rsidR="000E6845">
        <w:tab/>
      </w:r>
      <w:r w:rsidR="000E6845">
        <w:tab/>
      </w:r>
      <w:r w:rsidR="00975B46">
        <w:t xml:space="preserve"> </w:t>
      </w:r>
      <w:r w:rsidRPr="003103BE">
        <w:t>24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64</w:t>
      </w:r>
      <w:r w:rsidR="00DD1736">
        <w:tab/>
      </w:r>
      <w:r w:rsidR="00DD1736">
        <w:tab/>
        <w:t>I. gimnazija Osijek</w:t>
      </w:r>
      <w:r w:rsidR="00DD1736">
        <w:tab/>
      </w:r>
      <w:r w:rsidR="00DD1736">
        <w:tab/>
      </w:r>
      <w:r w:rsidR="00F731EB">
        <w:t xml:space="preserve"> </w:t>
      </w:r>
      <w:r w:rsidR="008A4052">
        <w:t xml:space="preserve"> </w:t>
      </w:r>
      <w:r w:rsidR="00BB23BE">
        <w:t xml:space="preserve"> </w:t>
      </w:r>
      <w:r w:rsidR="00CD596B">
        <w:t xml:space="preserve"> </w:t>
      </w:r>
      <w:r w:rsidR="00BB23BE">
        <w:t xml:space="preserve"> </w:t>
      </w:r>
      <w:r w:rsidR="008A4052">
        <w:t xml:space="preserve">   </w:t>
      </w:r>
      <w:r w:rsidR="00DD1736">
        <w:t>Margareta Princip</w:t>
      </w:r>
    </w:p>
    <w:p w14:paraId="0EC14900" w14:textId="1E01C0FB" w:rsidR="003103BE" w:rsidRPr="003103BE" w:rsidRDefault="003103BE" w:rsidP="003103BE">
      <w:r w:rsidRPr="003103BE">
        <w:t>26</w:t>
      </w:r>
      <w:r w:rsidR="00AD11E5">
        <w:t>.</w:t>
      </w:r>
      <w:r w:rsidR="00604C45">
        <w:tab/>
      </w:r>
      <w:proofErr w:type="spellStart"/>
      <w:r w:rsidRPr="003103BE">
        <w:t>Mandarić</w:t>
      </w:r>
      <w:proofErr w:type="spellEnd"/>
      <w:r w:rsidRPr="003103BE">
        <w:t xml:space="preserve">, </w:t>
      </w:r>
      <w:proofErr w:type="spellStart"/>
      <w:r w:rsidRPr="003103BE">
        <w:t>Fran</w:t>
      </w:r>
      <w:proofErr w:type="spellEnd"/>
      <w:r w:rsidRPr="003103BE">
        <w:t xml:space="preserve"> </w:t>
      </w:r>
      <w:r w:rsidR="000E6845">
        <w:tab/>
      </w:r>
      <w:r w:rsidR="000E6845">
        <w:tab/>
      </w:r>
      <w:r w:rsidR="00975B46">
        <w:t xml:space="preserve"> </w:t>
      </w:r>
      <w:r w:rsidRPr="003103BE">
        <w:t>26</w:t>
      </w:r>
      <w:r w:rsidR="003C24DE">
        <w:t>.</w:t>
      </w:r>
      <w:r w:rsidR="00A82FC1">
        <w:tab/>
      </w:r>
      <w:r w:rsidR="00DC489A">
        <w:t xml:space="preserve">    </w:t>
      </w:r>
      <w:r w:rsidRPr="003103BE">
        <w:t>63</w:t>
      </w:r>
      <w:r w:rsidR="00CB4D6D">
        <w:tab/>
      </w:r>
      <w:r w:rsidR="00CB4D6D">
        <w:tab/>
      </w:r>
      <w:r w:rsidR="00CB4D6D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CB4D6D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</w:t>
      </w:r>
      <w:r w:rsidR="00CD596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CB4D6D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Marina  Maričić</w:t>
      </w:r>
    </w:p>
    <w:p w14:paraId="281A3D33" w14:textId="44551D3F" w:rsidR="003103BE" w:rsidRPr="003103BE" w:rsidRDefault="003103BE" w:rsidP="003103BE">
      <w:r w:rsidRPr="003103BE">
        <w:t>27</w:t>
      </w:r>
      <w:r w:rsidR="00AD11E5">
        <w:t>.</w:t>
      </w:r>
      <w:r w:rsidR="00604C45">
        <w:tab/>
      </w:r>
      <w:r w:rsidRPr="003103BE">
        <w:t xml:space="preserve">Matić, Dora </w:t>
      </w:r>
      <w:r w:rsidR="000E6845">
        <w:tab/>
      </w:r>
      <w:r w:rsidR="000E6845">
        <w:tab/>
      </w:r>
      <w:r w:rsidR="00975B46">
        <w:t xml:space="preserve"> </w:t>
      </w:r>
      <w:r w:rsidRPr="003103BE">
        <w:t>26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63</w:t>
      </w:r>
      <w:r w:rsidR="00060F52">
        <w:tab/>
      </w:r>
      <w:r w:rsidR="00060F52">
        <w:tab/>
      </w:r>
      <w:r w:rsidR="00060F52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060F52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</w:t>
      </w:r>
      <w:r w:rsidR="00F731E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CB4D6D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CD596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Marina </w:t>
      </w:r>
      <w:proofErr w:type="spellStart"/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11AA89D9" w14:textId="17E8BF09" w:rsidR="003103BE" w:rsidRPr="003103BE" w:rsidRDefault="003103BE" w:rsidP="003103BE">
      <w:r w:rsidRPr="003103BE">
        <w:t>28</w:t>
      </w:r>
      <w:r w:rsidR="00AD11E5">
        <w:t>.</w:t>
      </w:r>
      <w:r w:rsidR="00604C45">
        <w:tab/>
      </w:r>
      <w:r w:rsidRPr="003103BE">
        <w:t xml:space="preserve"> Spajić, </w:t>
      </w:r>
      <w:proofErr w:type="spellStart"/>
      <w:r w:rsidRPr="003103BE">
        <w:t>Antea</w:t>
      </w:r>
      <w:proofErr w:type="spellEnd"/>
      <w:r w:rsidRPr="003103BE">
        <w:t xml:space="preserve"> </w:t>
      </w:r>
      <w:r w:rsidR="000E6845">
        <w:tab/>
      </w:r>
      <w:r w:rsidR="000E6845">
        <w:tab/>
      </w:r>
      <w:r w:rsidR="00975B46">
        <w:t xml:space="preserve"> </w:t>
      </w:r>
      <w:r w:rsidRPr="003103BE">
        <w:t>26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63</w:t>
      </w:r>
      <w:r w:rsidR="00067303">
        <w:tab/>
      </w:r>
      <w:r w:rsidR="00067303">
        <w:tab/>
      </w:r>
      <w:r w:rsidR="00067303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06730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</w:t>
      </w:r>
      <w:r w:rsidR="00F731E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</w:t>
      </w:r>
      <w:r w:rsidR="0006730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</w:t>
      </w:r>
      <w:r w:rsidR="00067303" w:rsidRPr="00823C4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Nikolina  Mandić-Matijević</w:t>
      </w:r>
    </w:p>
    <w:p w14:paraId="567705C6" w14:textId="104FDF58" w:rsidR="003103BE" w:rsidRPr="003103BE" w:rsidRDefault="003103BE" w:rsidP="003103BE">
      <w:r w:rsidRPr="003103BE">
        <w:t>29</w:t>
      </w:r>
      <w:r w:rsidR="00AD11E5">
        <w:t>.</w:t>
      </w:r>
      <w:r w:rsidR="00604C45">
        <w:tab/>
      </w:r>
      <w:proofErr w:type="spellStart"/>
      <w:r w:rsidRPr="003103BE">
        <w:t>Dragovan</w:t>
      </w:r>
      <w:proofErr w:type="spellEnd"/>
      <w:r w:rsidRPr="003103BE">
        <w:t>, Dora</w:t>
      </w:r>
      <w:r w:rsidR="000E6845">
        <w:tab/>
      </w:r>
      <w:r w:rsidR="000E6845">
        <w:tab/>
      </w:r>
      <w:r w:rsidRPr="003103BE">
        <w:t xml:space="preserve"> 29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62</w:t>
      </w:r>
      <w:r w:rsidR="00C273CD">
        <w:tab/>
      </w:r>
      <w:r w:rsidR="00C273CD">
        <w:tab/>
        <w:t>I. gimnazija Osijek</w:t>
      </w:r>
      <w:r w:rsidR="00C273CD">
        <w:tab/>
      </w:r>
      <w:r w:rsidR="00C273CD">
        <w:tab/>
        <w:t xml:space="preserve"> </w:t>
      </w:r>
      <w:r w:rsidR="00F731EB">
        <w:t xml:space="preserve"> </w:t>
      </w:r>
      <w:r w:rsidR="00C273CD">
        <w:t xml:space="preserve"> </w:t>
      </w:r>
      <w:r w:rsidR="00BB23BE">
        <w:t xml:space="preserve"> </w:t>
      </w:r>
      <w:r w:rsidR="00CD596B">
        <w:t xml:space="preserve"> </w:t>
      </w:r>
      <w:r w:rsidR="00C273CD">
        <w:t xml:space="preserve">  Margareta Princip</w:t>
      </w:r>
    </w:p>
    <w:p w14:paraId="2F2562C2" w14:textId="180D3760" w:rsidR="003103BE" w:rsidRPr="003103BE" w:rsidRDefault="003103BE" w:rsidP="003103BE">
      <w:r w:rsidRPr="003103BE">
        <w:t>30</w:t>
      </w:r>
      <w:r w:rsidR="00AD11E5">
        <w:t>.</w:t>
      </w:r>
      <w:r w:rsidR="00604C45">
        <w:tab/>
      </w:r>
      <w:r w:rsidRPr="003103BE">
        <w:t xml:space="preserve"> Filek, Ana </w:t>
      </w:r>
      <w:r w:rsidR="000E6845">
        <w:tab/>
      </w:r>
      <w:r w:rsidR="000E6845">
        <w:tab/>
      </w:r>
      <w:r w:rsidR="00975B46">
        <w:t xml:space="preserve"> </w:t>
      </w:r>
      <w:r w:rsidRPr="003103BE">
        <w:t>30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61</w:t>
      </w:r>
      <w:r w:rsidR="002C67D5">
        <w:tab/>
      </w:r>
      <w:r w:rsidR="002C67D5">
        <w:tab/>
      </w:r>
      <w:r w:rsidR="002C67D5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2C67D5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</w:t>
      </w:r>
      <w:r w:rsidR="00F731E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BB23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Marina </w:t>
      </w:r>
      <w:proofErr w:type="spellStart"/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484A808C" w14:textId="2807E629" w:rsidR="003103BE" w:rsidRPr="003103BE" w:rsidRDefault="003103BE" w:rsidP="003103BE">
      <w:r w:rsidRPr="003103BE">
        <w:t>31</w:t>
      </w:r>
      <w:r w:rsidR="00AD11E5">
        <w:t>.</w:t>
      </w:r>
      <w:r w:rsidR="00604C45">
        <w:tab/>
      </w:r>
      <w:proofErr w:type="spellStart"/>
      <w:r w:rsidRPr="003103BE">
        <w:t>Grizbaher</w:t>
      </w:r>
      <w:proofErr w:type="spellEnd"/>
      <w:r w:rsidRPr="003103BE">
        <w:t>, Lara</w:t>
      </w:r>
      <w:r w:rsidR="000E6845">
        <w:tab/>
      </w:r>
      <w:r w:rsidR="000E6845">
        <w:tab/>
      </w:r>
      <w:r w:rsidRPr="003103BE">
        <w:t xml:space="preserve"> 30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61</w:t>
      </w:r>
      <w:r w:rsidR="00CE34FC">
        <w:tab/>
      </w:r>
      <w:r w:rsidR="00CE34FC">
        <w:tab/>
        <w:t>I. gimnazija Osijek</w:t>
      </w:r>
      <w:r w:rsidR="00CE34FC">
        <w:tab/>
      </w:r>
      <w:r w:rsidR="00CE34FC">
        <w:tab/>
        <w:t xml:space="preserve">  </w:t>
      </w:r>
      <w:r w:rsidR="00F731EB">
        <w:t xml:space="preserve"> </w:t>
      </w:r>
      <w:r w:rsidR="00BB23BE">
        <w:t xml:space="preserve">  </w:t>
      </w:r>
      <w:r w:rsidR="00CE34FC">
        <w:t xml:space="preserve">  Danijela Stanković</w:t>
      </w:r>
    </w:p>
    <w:p w14:paraId="6D324D0E" w14:textId="1C27439D" w:rsidR="003103BE" w:rsidRPr="003103BE" w:rsidRDefault="003103BE" w:rsidP="003103BE">
      <w:r w:rsidRPr="003103BE">
        <w:t>32</w:t>
      </w:r>
      <w:r w:rsidR="00AD11E5">
        <w:t>.</w:t>
      </w:r>
      <w:r w:rsidR="00604C45">
        <w:tab/>
      </w:r>
      <w:r w:rsidRPr="003103BE">
        <w:t xml:space="preserve"> </w:t>
      </w:r>
      <w:proofErr w:type="spellStart"/>
      <w:r w:rsidRPr="003103BE">
        <w:t>Jalšovec</w:t>
      </w:r>
      <w:proofErr w:type="spellEnd"/>
      <w:r w:rsidRPr="003103BE">
        <w:t xml:space="preserve">, Valentina </w:t>
      </w:r>
      <w:r w:rsidR="000E6845">
        <w:tab/>
      </w:r>
      <w:r w:rsidR="00975B46">
        <w:t xml:space="preserve"> </w:t>
      </w:r>
      <w:r w:rsidRPr="003103BE">
        <w:t>30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61</w:t>
      </w:r>
      <w:r w:rsidR="001E2DFF">
        <w:tab/>
      </w:r>
      <w:r w:rsidR="001E2DFF">
        <w:tab/>
      </w:r>
      <w:r w:rsidR="001E2DFF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1E2DFF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F731E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F731E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</w:t>
      </w:r>
      <w:r w:rsidR="001E2DFF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Julija </w:t>
      </w:r>
      <w:proofErr w:type="spellStart"/>
      <w:r w:rsidR="001E2DFF">
        <w:rPr>
          <w:rFonts w:ascii="Calibri" w:eastAsia="Times New Roman" w:hAnsi="Calibri" w:cs="Calibri"/>
          <w:kern w:val="0"/>
          <w:lang w:eastAsia="hr-HR"/>
          <w14:ligatures w14:val="none"/>
        </w:rPr>
        <w:t>Tarnai</w:t>
      </w:r>
      <w:proofErr w:type="spellEnd"/>
      <w:r w:rsidR="001E2DFF">
        <w:rPr>
          <w:rFonts w:ascii="Calibri" w:eastAsia="Times New Roman" w:hAnsi="Calibri" w:cs="Calibri"/>
          <w:kern w:val="0"/>
          <w:lang w:eastAsia="hr-HR"/>
          <w14:ligatures w14:val="none"/>
        </w:rPr>
        <w:t>-Apel</w:t>
      </w:r>
    </w:p>
    <w:p w14:paraId="3DC2F5E4" w14:textId="6F82F9FB" w:rsidR="003103BE" w:rsidRPr="003103BE" w:rsidRDefault="003103BE" w:rsidP="003103BE">
      <w:r w:rsidRPr="003103BE">
        <w:t>33</w:t>
      </w:r>
      <w:r w:rsidR="00AD11E5">
        <w:t>.</w:t>
      </w:r>
      <w:r w:rsidR="00604C45">
        <w:tab/>
      </w:r>
      <w:r w:rsidRPr="003103BE">
        <w:t xml:space="preserve"> Jurković, Luka </w:t>
      </w:r>
      <w:r w:rsidR="000E6845">
        <w:tab/>
      </w:r>
      <w:r w:rsidR="000E6845">
        <w:tab/>
      </w:r>
      <w:r w:rsidR="00975B46">
        <w:t xml:space="preserve"> </w:t>
      </w:r>
      <w:r w:rsidRPr="003103BE">
        <w:t>30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61</w:t>
      </w:r>
      <w:r w:rsidR="00A86C57">
        <w:tab/>
      </w:r>
      <w:r w:rsidR="00A86C57">
        <w:tab/>
        <w:t>III. gimnazija Osijek</w:t>
      </w:r>
      <w:r w:rsidR="00A86C57">
        <w:tab/>
      </w:r>
      <w:r w:rsidR="00A86C57">
        <w:tab/>
        <w:t xml:space="preserve"> </w:t>
      </w:r>
      <w:r w:rsidR="00F731EB">
        <w:t xml:space="preserve">  </w:t>
      </w:r>
      <w:r w:rsidR="00BB23BE">
        <w:t xml:space="preserve">  </w:t>
      </w:r>
      <w:r w:rsidR="00A86C57">
        <w:t xml:space="preserve">  Ivana Milošević-Živković</w:t>
      </w:r>
    </w:p>
    <w:p w14:paraId="7B600391" w14:textId="01D12742" w:rsidR="003103BE" w:rsidRPr="003103BE" w:rsidRDefault="003103BE" w:rsidP="003103BE">
      <w:r w:rsidRPr="003103BE">
        <w:t>34</w:t>
      </w:r>
      <w:r w:rsidR="00AD11E5">
        <w:t>.</w:t>
      </w:r>
      <w:r w:rsidR="00604C45">
        <w:tab/>
      </w:r>
      <w:r w:rsidRPr="003103BE">
        <w:t xml:space="preserve"> Tomičić, Ema </w:t>
      </w:r>
      <w:r w:rsidR="000E6845">
        <w:tab/>
      </w:r>
      <w:r w:rsidR="000E6845">
        <w:tab/>
      </w:r>
      <w:r w:rsidR="00975B46">
        <w:t xml:space="preserve"> </w:t>
      </w:r>
      <w:r w:rsidRPr="003103BE">
        <w:t>30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61</w:t>
      </w:r>
      <w:r w:rsidR="006D39E2">
        <w:tab/>
      </w:r>
      <w:r w:rsidR="006D39E2">
        <w:tab/>
        <w:t>I. gimnazija Osijek</w:t>
      </w:r>
      <w:r w:rsidR="006D39E2">
        <w:tab/>
      </w:r>
      <w:r w:rsidR="006D39E2">
        <w:tab/>
        <w:t xml:space="preserve"> </w:t>
      </w:r>
      <w:r w:rsidR="00F731EB">
        <w:t xml:space="preserve"> </w:t>
      </w:r>
      <w:r w:rsidR="00BB23BE">
        <w:t xml:space="preserve">  </w:t>
      </w:r>
      <w:r w:rsidR="006D39E2">
        <w:t xml:space="preserve">   Margareta Princip</w:t>
      </w:r>
    </w:p>
    <w:p w14:paraId="2D75C66A" w14:textId="3AB1A57B" w:rsidR="003103BE" w:rsidRPr="003103BE" w:rsidRDefault="003103BE" w:rsidP="003103BE">
      <w:r w:rsidRPr="003103BE">
        <w:t>35</w:t>
      </w:r>
      <w:r w:rsidR="00AD11E5">
        <w:t>.</w:t>
      </w:r>
      <w:r w:rsidR="00604C45">
        <w:tab/>
      </w:r>
      <w:r w:rsidRPr="003103BE">
        <w:t xml:space="preserve"> Toth, Monika </w:t>
      </w:r>
      <w:r w:rsidR="000E6845">
        <w:tab/>
      </w:r>
      <w:r w:rsidR="000E6845">
        <w:tab/>
      </w:r>
      <w:r w:rsidR="00975B46">
        <w:t xml:space="preserve"> </w:t>
      </w:r>
      <w:r w:rsidRPr="003103BE">
        <w:t>30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61</w:t>
      </w:r>
      <w:r w:rsidR="00BB23BE">
        <w:tab/>
      </w:r>
      <w:r w:rsidR="00BB23BE">
        <w:tab/>
        <w:t>Glazbena škola Franje Kuhača</w:t>
      </w:r>
      <w:r w:rsidR="00BB23BE">
        <w:tab/>
        <w:t xml:space="preserve">       Katarina Pandža</w:t>
      </w:r>
    </w:p>
    <w:p w14:paraId="1A49AA59" w14:textId="72E3CB0E" w:rsidR="003103BE" w:rsidRPr="003103BE" w:rsidRDefault="003103BE" w:rsidP="003103BE">
      <w:r w:rsidRPr="003103BE">
        <w:t>36</w:t>
      </w:r>
      <w:r w:rsidR="00AD11E5">
        <w:t>.</w:t>
      </w:r>
      <w:r w:rsidR="00604C45">
        <w:tab/>
      </w:r>
      <w:r w:rsidRPr="003103BE">
        <w:t xml:space="preserve"> Vidaković, Petra </w:t>
      </w:r>
      <w:r w:rsidR="000E6845">
        <w:tab/>
      </w:r>
      <w:r w:rsidR="00975B46">
        <w:t xml:space="preserve"> </w:t>
      </w:r>
      <w:r w:rsidRPr="003103BE">
        <w:t>36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60</w:t>
      </w:r>
      <w:r w:rsidR="00087B9F">
        <w:tab/>
      </w:r>
      <w:r w:rsidR="00087B9F">
        <w:tab/>
        <w:t>I. gimnazija Osijek</w:t>
      </w:r>
      <w:r w:rsidR="00087B9F">
        <w:tab/>
      </w:r>
      <w:r w:rsidR="00087B9F">
        <w:tab/>
        <w:t xml:space="preserve"> </w:t>
      </w:r>
      <w:r w:rsidR="00F731EB">
        <w:t xml:space="preserve"> </w:t>
      </w:r>
      <w:r w:rsidR="00087B9F">
        <w:t xml:space="preserve">  </w:t>
      </w:r>
      <w:r w:rsidR="00BB23BE">
        <w:t xml:space="preserve">  </w:t>
      </w:r>
      <w:r w:rsidR="00087B9F">
        <w:t xml:space="preserve"> Margareta Princip</w:t>
      </w:r>
    </w:p>
    <w:p w14:paraId="1718EA02" w14:textId="00DE84D8" w:rsidR="003103BE" w:rsidRPr="003103BE" w:rsidRDefault="003103BE" w:rsidP="003103BE">
      <w:r w:rsidRPr="003103BE">
        <w:t>37</w:t>
      </w:r>
      <w:r w:rsidR="00AD11E5">
        <w:t>.</w:t>
      </w:r>
      <w:r w:rsidR="00604C45">
        <w:tab/>
      </w:r>
      <w:r w:rsidRPr="003103BE">
        <w:t xml:space="preserve"> Labrović, Franka </w:t>
      </w:r>
      <w:r w:rsidR="000E6845">
        <w:tab/>
      </w:r>
      <w:r w:rsidR="00975B46">
        <w:t xml:space="preserve"> </w:t>
      </w:r>
      <w:r w:rsidRPr="003103BE">
        <w:t>37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59</w:t>
      </w:r>
      <w:r w:rsidR="003C3919">
        <w:tab/>
      </w:r>
      <w:r w:rsidR="003C3919">
        <w:tab/>
        <w:t>I. gimnazija Osijek</w:t>
      </w:r>
      <w:r w:rsidR="003C3919">
        <w:tab/>
      </w:r>
      <w:r w:rsidR="003C3919">
        <w:tab/>
      </w:r>
      <w:r w:rsidR="00120AC7">
        <w:t xml:space="preserve">  </w:t>
      </w:r>
      <w:r w:rsidR="00F731EB">
        <w:t xml:space="preserve"> </w:t>
      </w:r>
      <w:r w:rsidR="00BB23BE">
        <w:t xml:space="preserve">  </w:t>
      </w:r>
      <w:r w:rsidR="00120AC7">
        <w:t xml:space="preserve">  </w:t>
      </w:r>
      <w:r w:rsidR="003C3919">
        <w:t>Margareta Princip</w:t>
      </w:r>
    </w:p>
    <w:p w14:paraId="0D28D70E" w14:textId="193F44E9" w:rsidR="00D81CF7" w:rsidRDefault="003103BE" w:rsidP="003103BE">
      <w:r w:rsidRPr="003103BE">
        <w:t>38</w:t>
      </w:r>
      <w:r w:rsidR="00AD11E5">
        <w:t>.</w:t>
      </w:r>
      <w:r w:rsidR="00604C45">
        <w:tab/>
      </w:r>
      <w:r w:rsidRPr="003103BE">
        <w:t xml:space="preserve">Grubišić, Neven </w:t>
      </w:r>
      <w:r w:rsidR="000E6845">
        <w:tab/>
      </w:r>
      <w:r w:rsidR="00975B46">
        <w:t xml:space="preserve"> </w:t>
      </w:r>
      <w:r w:rsidRPr="003103BE">
        <w:t>38</w:t>
      </w:r>
      <w:r w:rsidR="003C24DE">
        <w:t>.</w:t>
      </w:r>
      <w:r w:rsidRPr="003103BE">
        <w:t xml:space="preserve"> </w:t>
      </w:r>
      <w:r w:rsidR="00A82FC1">
        <w:tab/>
      </w:r>
      <w:r w:rsidR="00DC489A">
        <w:t xml:space="preserve">    </w:t>
      </w:r>
      <w:r w:rsidRPr="003103BE">
        <w:t>57</w:t>
      </w:r>
      <w:r w:rsidR="00F37C7E">
        <w:tab/>
      </w:r>
      <w:r w:rsidR="00F37C7E">
        <w:tab/>
      </w:r>
      <w:r w:rsidR="00F37C7E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Gimnazija A. G. Matoša – Đakovo</w:t>
      </w:r>
      <w:r w:rsidR="00444ACF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</w:t>
      </w:r>
      <w:r w:rsidR="00444AC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</w:t>
      </w:r>
      <w:r w:rsidR="00F731EB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444AC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</w:t>
      </w:r>
      <w:r w:rsidR="00444AC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F37C7E" w:rsidRPr="00823C4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Nikolina  Mandić-Matijević</w:t>
      </w:r>
    </w:p>
    <w:p w14:paraId="049553F0" w14:textId="2B4354BC" w:rsidR="00BD45C3" w:rsidRPr="00BD45C3" w:rsidRDefault="00BD45C3" w:rsidP="00BD45C3">
      <w:r w:rsidRPr="00BD45C3">
        <w:t>39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Erdeg</w:t>
      </w:r>
      <w:proofErr w:type="spellEnd"/>
      <w:r w:rsidRPr="00BD45C3">
        <w:t xml:space="preserve">, Emili </w:t>
      </w:r>
      <w:r w:rsidR="000E6845">
        <w:tab/>
      </w:r>
      <w:r w:rsidR="000E6845">
        <w:tab/>
      </w:r>
      <w:r w:rsidR="00975B46">
        <w:t xml:space="preserve"> </w:t>
      </w:r>
      <w:r w:rsidRPr="00BD45C3">
        <w:t>39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</w:t>
      </w:r>
      <w:r w:rsidR="00DC489A">
        <w:t xml:space="preserve">  </w:t>
      </w:r>
      <w:r w:rsidRPr="00BD45C3">
        <w:t>56</w:t>
      </w:r>
      <w:r w:rsidR="00117332">
        <w:tab/>
      </w:r>
      <w:r w:rsidR="00117332">
        <w:tab/>
      </w:r>
      <w:r w:rsidR="00117332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117332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117332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11733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</w:t>
      </w:r>
      <w:r w:rsidR="00BB23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117332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AC157F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117332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Marina </w:t>
      </w:r>
      <w:proofErr w:type="spellStart"/>
      <w:r w:rsidR="00117332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117332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6FC1CA65" w14:textId="5116806F" w:rsidR="00BD45C3" w:rsidRPr="00BD45C3" w:rsidRDefault="00BD45C3" w:rsidP="00BD45C3">
      <w:r w:rsidRPr="00BD45C3">
        <w:t>40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Sudarić</w:t>
      </w:r>
      <w:proofErr w:type="spellEnd"/>
      <w:r w:rsidRPr="00BD45C3">
        <w:t xml:space="preserve">, Iva </w:t>
      </w:r>
      <w:r w:rsidR="000E6845">
        <w:tab/>
      </w:r>
      <w:r w:rsidR="000E6845">
        <w:tab/>
      </w:r>
      <w:r w:rsidR="00975B46">
        <w:t xml:space="preserve"> </w:t>
      </w:r>
      <w:r w:rsidRPr="00BD45C3">
        <w:t>39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56</w:t>
      </w:r>
      <w:r w:rsidR="00A81038">
        <w:tab/>
      </w:r>
      <w:r w:rsidR="00A81038">
        <w:tab/>
        <w:t>I. gimnazija Osijek</w:t>
      </w:r>
      <w:r w:rsidR="00A81038">
        <w:tab/>
      </w:r>
      <w:r w:rsidR="00A81038">
        <w:tab/>
        <w:t xml:space="preserve">   </w:t>
      </w:r>
      <w:r w:rsidR="00BB23BE">
        <w:t xml:space="preserve"> </w:t>
      </w:r>
      <w:r w:rsidR="00F731EB">
        <w:t xml:space="preserve"> </w:t>
      </w:r>
      <w:r w:rsidR="00AC157F">
        <w:t xml:space="preserve"> </w:t>
      </w:r>
      <w:r w:rsidR="00A81038">
        <w:t xml:space="preserve"> Danijela Stanković</w:t>
      </w:r>
    </w:p>
    <w:p w14:paraId="787E64F9" w14:textId="6749F322" w:rsidR="00BD45C3" w:rsidRPr="00BD45C3" w:rsidRDefault="00BD45C3" w:rsidP="00BD45C3">
      <w:r w:rsidRPr="00BD45C3">
        <w:t>41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Tisaj</w:t>
      </w:r>
      <w:proofErr w:type="spellEnd"/>
      <w:r w:rsidRPr="00BD45C3">
        <w:t xml:space="preserve">, Lana </w:t>
      </w:r>
      <w:r w:rsidR="000E6845">
        <w:tab/>
      </w:r>
      <w:r w:rsidR="000E6845">
        <w:tab/>
      </w:r>
      <w:r w:rsidR="00975B46">
        <w:t xml:space="preserve"> </w:t>
      </w:r>
      <w:r w:rsidRPr="00BD45C3">
        <w:t>39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56</w:t>
      </w:r>
      <w:r w:rsidR="00AF33A3">
        <w:tab/>
      </w:r>
      <w:r w:rsidR="00AF33A3">
        <w:tab/>
        <w:t>Glazbena škola Franje Kuhača</w:t>
      </w:r>
      <w:r w:rsidR="00AF33A3">
        <w:tab/>
        <w:t xml:space="preserve">    </w:t>
      </w:r>
      <w:r w:rsidR="00AC157F">
        <w:t xml:space="preserve"> </w:t>
      </w:r>
      <w:r w:rsidR="00BB23BE">
        <w:t xml:space="preserve"> </w:t>
      </w:r>
      <w:r w:rsidR="00AF33A3">
        <w:t xml:space="preserve"> Katarina Pandža</w:t>
      </w:r>
    </w:p>
    <w:p w14:paraId="23F48E08" w14:textId="1B4923F7" w:rsidR="00BD45C3" w:rsidRPr="00BD45C3" w:rsidRDefault="00BD45C3" w:rsidP="00BD45C3">
      <w:r w:rsidRPr="00BD45C3">
        <w:t>42</w:t>
      </w:r>
      <w:r w:rsidR="00EA51C1">
        <w:t>.</w:t>
      </w:r>
      <w:r>
        <w:tab/>
      </w:r>
      <w:r w:rsidRPr="00BD45C3">
        <w:t xml:space="preserve"> Ferić, Sara </w:t>
      </w:r>
      <w:r w:rsidR="000E6845">
        <w:tab/>
      </w:r>
      <w:r w:rsidR="000E6845">
        <w:tab/>
      </w:r>
      <w:r w:rsidR="00975B46">
        <w:t xml:space="preserve"> </w:t>
      </w:r>
      <w:r w:rsidRPr="00BD45C3">
        <w:t>42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55</w:t>
      </w:r>
      <w:r w:rsidR="004F093E">
        <w:tab/>
      </w:r>
      <w:r w:rsidR="004F093E">
        <w:tab/>
        <w:t>I. gimnazija Osijek</w:t>
      </w:r>
      <w:r w:rsidR="004F093E">
        <w:tab/>
      </w:r>
      <w:r w:rsidR="004F093E">
        <w:tab/>
        <w:t xml:space="preserve">  </w:t>
      </w:r>
      <w:r w:rsidR="00F731EB">
        <w:t xml:space="preserve"> </w:t>
      </w:r>
      <w:r w:rsidR="004F093E">
        <w:t xml:space="preserve"> </w:t>
      </w:r>
      <w:r w:rsidR="00BB23BE">
        <w:t xml:space="preserve"> </w:t>
      </w:r>
      <w:r w:rsidR="004F093E">
        <w:t xml:space="preserve"> </w:t>
      </w:r>
      <w:r w:rsidR="00AC157F">
        <w:t xml:space="preserve"> </w:t>
      </w:r>
      <w:r w:rsidR="004F093E">
        <w:t>Margareta Princip</w:t>
      </w:r>
    </w:p>
    <w:p w14:paraId="77F9A032" w14:textId="1B01488E" w:rsidR="00BD45C3" w:rsidRPr="00BD45C3" w:rsidRDefault="00BD45C3" w:rsidP="00BD45C3">
      <w:r w:rsidRPr="00BD45C3">
        <w:t>43</w:t>
      </w:r>
      <w:r w:rsidR="00EA51C1">
        <w:t>.</w:t>
      </w:r>
      <w:r>
        <w:tab/>
      </w:r>
      <w:r w:rsidRPr="00BD45C3">
        <w:t xml:space="preserve"> Ivanović, Helena </w:t>
      </w:r>
      <w:r w:rsidR="000E6845">
        <w:tab/>
      </w:r>
      <w:r w:rsidR="00975B46">
        <w:t xml:space="preserve"> </w:t>
      </w:r>
      <w:r w:rsidRPr="00BD45C3">
        <w:t>42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55</w:t>
      </w:r>
      <w:r w:rsidR="003102B5">
        <w:tab/>
      </w:r>
      <w:r w:rsidR="003102B5">
        <w:tab/>
      </w:r>
      <w:r w:rsidR="003102B5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3102B5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3102B5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3102B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</w:t>
      </w:r>
      <w:r w:rsidR="00F731E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BB23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987628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3102B5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3102B5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Marija  </w:t>
      </w:r>
      <w:proofErr w:type="spellStart"/>
      <w:r w:rsidR="003102B5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Pepelko</w:t>
      </w:r>
      <w:proofErr w:type="spellEnd"/>
    </w:p>
    <w:p w14:paraId="3E838F75" w14:textId="5FF56CEE" w:rsidR="00BD45C3" w:rsidRPr="00BD45C3" w:rsidRDefault="00BD45C3" w:rsidP="00BD45C3">
      <w:r w:rsidRPr="00BD45C3">
        <w:t>44</w:t>
      </w:r>
      <w:r w:rsidR="00EA51C1">
        <w:t>.</w:t>
      </w:r>
      <w:r>
        <w:tab/>
      </w:r>
      <w:r w:rsidRPr="00BD45C3">
        <w:t xml:space="preserve"> Kladarić, Viktor </w:t>
      </w:r>
      <w:r w:rsidR="000E6845">
        <w:tab/>
      </w:r>
      <w:r w:rsidR="00975B46">
        <w:t xml:space="preserve"> </w:t>
      </w:r>
      <w:r w:rsidRPr="00BD45C3">
        <w:t>42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55</w:t>
      </w:r>
      <w:r w:rsidR="006159E8">
        <w:tab/>
      </w:r>
      <w:r w:rsidR="006159E8">
        <w:tab/>
      </w:r>
      <w:r w:rsidR="006159E8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6159E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</w:t>
      </w:r>
      <w:r w:rsidR="00BB23BE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6159E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Marina  Maričić</w:t>
      </w:r>
    </w:p>
    <w:p w14:paraId="5823478E" w14:textId="474A39A7" w:rsidR="00BD45C3" w:rsidRPr="00BD45C3" w:rsidRDefault="00BD45C3" w:rsidP="00BD45C3">
      <w:r w:rsidRPr="00BD45C3">
        <w:t>45</w:t>
      </w:r>
      <w:r w:rsidR="00EA51C1">
        <w:t>.</w:t>
      </w:r>
      <w:r>
        <w:tab/>
      </w:r>
      <w:r w:rsidRPr="00BD45C3">
        <w:t xml:space="preserve"> Veić, Hana </w:t>
      </w:r>
      <w:r w:rsidR="000E6845">
        <w:tab/>
      </w:r>
      <w:r w:rsidR="000E6845">
        <w:tab/>
      </w:r>
      <w:r w:rsidR="00975B46">
        <w:t xml:space="preserve"> </w:t>
      </w:r>
      <w:r w:rsidRPr="00BD45C3">
        <w:t>42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55</w:t>
      </w:r>
      <w:r w:rsidR="00776B56">
        <w:tab/>
      </w:r>
      <w:r w:rsidR="00776B56">
        <w:tab/>
        <w:t>I. gimnazija Osijek</w:t>
      </w:r>
      <w:r w:rsidR="00776B56">
        <w:tab/>
      </w:r>
      <w:r w:rsidR="00776B56">
        <w:tab/>
        <w:t xml:space="preserve"> </w:t>
      </w:r>
      <w:r w:rsidR="00F731EB">
        <w:t xml:space="preserve"> </w:t>
      </w:r>
      <w:r w:rsidR="00776B56">
        <w:t xml:space="preserve">   </w:t>
      </w:r>
      <w:r w:rsidR="00AC157F">
        <w:t xml:space="preserve">  </w:t>
      </w:r>
      <w:r w:rsidR="00776B56">
        <w:t>Danijela Stanković</w:t>
      </w:r>
    </w:p>
    <w:p w14:paraId="5C7CFA6F" w14:textId="60F4CB20" w:rsidR="00BD45C3" w:rsidRPr="00BD45C3" w:rsidRDefault="00BD45C3" w:rsidP="00BD45C3">
      <w:r w:rsidRPr="00BD45C3">
        <w:t>46</w:t>
      </w:r>
      <w:r w:rsidR="00EA51C1">
        <w:t>.</w:t>
      </w:r>
      <w:r>
        <w:tab/>
      </w:r>
      <w:r w:rsidRPr="00BD45C3">
        <w:t xml:space="preserve"> Žulj, Nika </w:t>
      </w:r>
      <w:r w:rsidR="000E6845">
        <w:tab/>
      </w:r>
      <w:r w:rsidR="000E6845">
        <w:tab/>
      </w:r>
      <w:r w:rsidR="00975B46">
        <w:t xml:space="preserve"> </w:t>
      </w:r>
      <w:r w:rsidRPr="00BD45C3">
        <w:t>42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55</w:t>
      </w:r>
      <w:r w:rsidR="00A33DB6">
        <w:tab/>
      </w:r>
      <w:r w:rsidR="00A33DB6">
        <w:tab/>
      </w:r>
      <w:bookmarkStart w:id="4" w:name="_Hlk158760864"/>
      <w:r w:rsidR="00A33DB6">
        <w:t>I. gimnazija Osijek</w:t>
      </w:r>
      <w:r w:rsidR="00A33DB6">
        <w:tab/>
      </w:r>
      <w:r w:rsidR="00A33DB6">
        <w:tab/>
        <w:t xml:space="preserve">  </w:t>
      </w:r>
      <w:r w:rsidR="00F731EB">
        <w:t xml:space="preserve"> </w:t>
      </w:r>
      <w:r w:rsidR="00A33DB6">
        <w:t xml:space="preserve"> </w:t>
      </w:r>
      <w:r w:rsidR="00AC157F">
        <w:t xml:space="preserve">  </w:t>
      </w:r>
      <w:r w:rsidR="00A33DB6">
        <w:t xml:space="preserve"> Danijela Stanković</w:t>
      </w:r>
      <w:bookmarkEnd w:id="4"/>
    </w:p>
    <w:p w14:paraId="41A06B16" w14:textId="61CD70DC" w:rsidR="00BD45C3" w:rsidRPr="00BD45C3" w:rsidRDefault="00BD45C3" w:rsidP="00BD45C3">
      <w:r w:rsidRPr="00BD45C3">
        <w:t>47</w:t>
      </w:r>
      <w:r w:rsidR="00EA51C1">
        <w:t>.</w:t>
      </w:r>
      <w:r w:rsidR="00DF7CDC">
        <w:t xml:space="preserve">  </w:t>
      </w:r>
      <w:r>
        <w:tab/>
      </w:r>
      <w:r w:rsidR="00DF7CDC">
        <w:t xml:space="preserve"> </w:t>
      </w:r>
      <w:r w:rsidRPr="00BD45C3">
        <w:t xml:space="preserve">Miler, Deni </w:t>
      </w:r>
      <w:r w:rsidR="000E6845">
        <w:tab/>
      </w:r>
      <w:r w:rsidR="000E6845">
        <w:tab/>
      </w:r>
      <w:r w:rsidR="00975B46">
        <w:t xml:space="preserve"> </w:t>
      </w:r>
      <w:r w:rsidRPr="00BD45C3">
        <w:t>47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53</w:t>
      </w:r>
      <w:r w:rsidR="00746C56">
        <w:tab/>
      </w:r>
      <w:r w:rsidR="00746C56">
        <w:tab/>
      </w:r>
      <w:r w:rsidR="00746C56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746C56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Mirna Glavan </w:t>
      </w:r>
      <w:proofErr w:type="spellStart"/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>Grbeš</w:t>
      </w:r>
      <w:proofErr w:type="spellEnd"/>
    </w:p>
    <w:p w14:paraId="42390103" w14:textId="216FA2BB" w:rsidR="00BD45C3" w:rsidRPr="00BD45C3" w:rsidRDefault="00BD45C3" w:rsidP="00BD45C3">
      <w:r w:rsidRPr="00BD45C3">
        <w:t>48</w:t>
      </w:r>
      <w:r w:rsidR="00EA51C1">
        <w:t>.</w:t>
      </w:r>
      <w:r>
        <w:tab/>
      </w:r>
      <w:r w:rsidR="00DF7CDC">
        <w:t xml:space="preserve"> </w:t>
      </w:r>
      <w:proofErr w:type="spellStart"/>
      <w:r w:rsidRPr="00BD45C3">
        <w:t>Đojić</w:t>
      </w:r>
      <w:proofErr w:type="spellEnd"/>
      <w:r w:rsidRPr="00BD45C3">
        <w:t xml:space="preserve">, Matea </w:t>
      </w:r>
      <w:r w:rsidR="000E6845">
        <w:tab/>
      </w:r>
      <w:r w:rsidR="000E6845">
        <w:tab/>
      </w:r>
      <w:r w:rsidR="00975B46">
        <w:t xml:space="preserve"> </w:t>
      </w:r>
      <w:r w:rsidRPr="00BD45C3">
        <w:t>48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52</w:t>
      </w:r>
      <w:r w:rsidR="002537A0">
        <w:tab/>
      </w:r>
      <w:r w:rsidR="002537A0">
        <w:tab/>
        <w:t>II. gimnazija Osijek</w:t>
      </w:r>
      <w:r w:rsidR="002537A0">
        <w:tab/>
      </w:r>
      <w:r w:rsidR="002537A0">
        <w:tab/>
        <w:t xml:space="preserve">   </w:t>
      </w:r>
      <w:r w:rsidR="00F731EB">
        <w:t xml:space="preserve"> </w:t>
      </w:r>
      <w:r w:rsidR="002537A0">
        <w:t xml:space="preserve">   Kristina  </w:t>
      </w:r>
      <w:proofErr w:type="spellStart"/>
      <w:r w:rsidR="002537A0">
        <w:t>Bajus</w:t>
      </w:r>
      <w:proofErr w:type="spellEnd"/>
    </w:p>
    <w:p w14:paraId="1FE897A6" w14:textId="52C2AE9C" w:rsidR="00BD45C3" w:rsidRPr="00BD45C3" w:rsidRDefault="00BD45C3" w:rsidP="00BD45C3">
      <w:r w:rsidRPr="00BD45C3">
        <w:t>49</w:t>
      </w:r>
      <w:r w:rsidR="00EA51C1">
        <w:t>.</w:t>
      </w:r>
      <w:r>
        <w:tab/>
      </w:r>
      <w:r w:rsidR="00DF7CDC">
        <w:t xml:space="preserve"> </w:t>
      </w:r>
      <w:r w:rsidRPr="00BD45C3">
        <w:t xml:space="preserve">Grgić, Petra </w:t>
      </w:r>
      <w:r w:rsidR="000E6845">
        <w:tab/>
      </w:r>
      <w:r w:rsidR="000E6845">
        <w:tab/>
      </w:r>
      <w:r w:rsidR="00975B46">
        <w:t xml:space="preserve"> </w:t>
      </w:r>
      <w:r w:rsidRPr="00BD45C3">
        <w:t>48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52</w:t>
      </w:r>
      <w:r w:rsidR="00D238B3">
        <w:tab/>
      </w:r>
      <w:r w:rsidR="00D238B3">
        <w:tab/>
      </w:r>
      <w:r w:rsidR="00592DE0" w:rsidRPr="00592DE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SSŠ Antuna Horvata </w:t>
      </w:r>
      <w:r w:rsidR="00592DE0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592DE0" w:rsidRPr="00592DE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Đakovo</w:t>
      </w:r>
      <w:r w:rsidR="00592DE0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Maja  </w:t>
      </w:r>
      <w:proofErr w:type="spellStart"/>
      <w:r w:rsidR="00592DE0">
        <w:rPr>
          <w:rFonts w:ascii="Calibri" w:eastAsia="Times New Roman" w:hAnsi="Calibri" w:cs="Calibri"/>
          <w:kern w:val="0"/>
          <w:lang w:eastAsia="hr-HR"/>
          <w14:ligatures w14:val="none"/>
        </w:rPr>
        <w:t>Vonić</w:t>
      </w:r>
      <w:proofErr w:type="spellEnd"/>
    </w:p>
    <w:p w14:paraId="390E80B0" w14:textId="11B165E0" w:rsidR="00BD45C3" w:rsidRPr="00BD45C3" w:rsidRDefault="00BD45C3" w:rsidP="00BD45C3">
      <w:r w:rsidRPr="00BD45C3">
        <w:t>50</w:t>
      </w:r>
      <w:r w:rsidR="00EA51C1">
        <w:t>.</w:t>
      </w:r>
      <w:r>
        <w:tab/>
      </w:r>
      <w:r w:rsidR="00DF7CDC">
        <w:t xml:space="preserve"> </w:t>
      </w:r>
      <w:proofErr w:type="spellStart"/>
      <w:r w:rsidRPr="00BD45C3">
        <w:t>Majdenić</w:t>
      </w:r>
      <w:proofErr w:type="spellEnd"/>
      <w:r w:rsidRPr="00BD45C3">
        <w:t xml:space="preserve">, Petra </w:t>
      </w:r>
      <w:r w:rsidR="000E6845">
        <w:tab/>
      </w:r>
      <w:r w:rsidR="00975B46">
        <w:t xml:space="preserve"> </w:t>
      </w:r>
      <w:r w:rsidRPr="00BD45C3">
        <w:t>48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52</w:t>
      </w:r>
      <w:r w:rsidR="00C01692">
        <w:tab/>
      </w:r>
      <w:r w:rsidR="00C01692">
        <w:tab/>
        <w:t>I. gimnazija Osijek</w:t>
      </w:r>
      <w:r w:rsidR="00C01692">
        <w:tab/>
      </w:r>
      <w:r w:rsidR="00C01692">
        <w:tab/>
        <w:t xml:space="preserve"> </w:t>
      </w:r>
      <w:r w:rsidR="00F731EB">
        <w:t xml:space="preserve"> </w:t>
      </w:r>
      <w:r w:rsidR="00C01692">
        <w:t xml:space="preserve">  </w:t>
      </w:r>
      <w:r w:rsidR="00AC157F">
        <w:t xml:space="preserve">  </w:t>
      </w:r>
      <w:r w:rsidR="00C01692">
        <w:t xml:space="preserve"> Danijela Stanković</w:t>
      </w:r>
    </w:p>
    <w:p w14:paraId="7C6BC16A" w14:textId="61F0C580" w:rsidR="00BD45C3" w:rsidRPr="00BD45C3" w:rsidRDefault="00BD45C3" w:rsidP="00BD45C3">
      <w:r w:rsidRPr="00BD45C3">
        <w:t>51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Šobat</w:t>
      </w:r>
      <w:proofErr w:type="spellEnd"/>
      <w:r w:rsidRPr="00BD45C3">
        <w:t xml:space="preserve">, Jana </w:t>
      </w:r>
      <w:r w:rsidR="000E6845">
        <w:tab/>
      </w:r>
      <w:r w:rsidR="000E6845">
        <w:tab/>
      </w:r>
      <w:r w:rsidR="00975B46">
        <w:t xml:space="preserve"> </w:t>
      </w:r>
      <w:r w:rsidRPr="00BD45C3">
        <w:t>48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52</w:t>
      </w:r>
      <w:r w:rsidR="00A81038">
        <w:tab/>
      </w:r>
      <w:r w:rsidR="00A81038">
        <w:tab/>
        <w:t>I. gimnazija Osijek</w:t>
      </w:r>
      <w:r w:rsidR="00A81038">
        <w:tab/>
      </w:r>
      <w:r w:rsidR="00A81038">
        <w:tab/>
        <w:t xml:space="preserve">  </w:t>
      </w:r>
      <w:r w:rsidR="00F731EB">
        <w:t xml:space="preserve"> </w:t>
      </w:r>
      <w:r w:rsidR="00A81038">
        <w:t xml:space="preserve"> </w:t>
      </w:r>
      <w:r w:rsidR="00AC157F">
        <w:t xml:space="preserve">  </w:t>
      </w:r>
      <w:r w:rsidR="00A81038">
        <w:t xml:space="preserve"> Danijela Stanković</w:t>
      </w:r>
    </w:p>
    <w:p w14:paraId="4CE80BC6" w14:textId="16001541" w:rsidR="00BD45C3" w:rsidRPr="00BD45C3" w:rsidRDefault="00BD45C3" w:rsidP="00BD45C3">
      <w:r w:rsidRPr="00BD45C3">
        <w:t>52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Kopić</w:t>
      </w:r>
      <w:proofErr w:type="spellEnd"/>
      <w:r w:rsidRPr="00BD45C3">
        <w:t xml:space="preserve">, Marija </w:t>
      </w:r>
      <w:r w:rsidR="000E6845">
        <w:tab/>
      </w:r>
      <w:r w:rsidR="000E6845">
        <w:tab/>
      </w:r>
      <w:r w:rsidR="00975B46">
        <w:t xml:space="preserve"> </w:t>
      </w:r>
      <w:r w:rsidRPr="00BD45C3">
        <w:t>52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51</w:t>
      </w:r>
      <w:r w:rsidR="00A327E2">
        <w:tab/>
      </w:r>
      <w:r w:rsidR="00A327E2">
        <w:tab/>
      </w:r>
      <w:r w:rsidR="00A327E2" w:rsidRPr="00A327E2">
        <w:rPr>
          <w:rFonts w:ascii="Calibri" w:eastAsia="Times New Roman" w:hAnsi="Calibri" w:cs="Calibri"/>
          <w:kern w:val="0"/>
          <w:lang w:eastAsia="hr-HR"/>
          <w14:ligatures w14:val="none"/>
        </w:rPr>
        <w:t>SŠ Donji Miholjac</w:t>
      </w:r>
      <w:r w:rsidR="00A327E2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A327E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17209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Ines  </w:t>
      </w:r>
      <w:proofErr w:type="spellStart"/>
      <w:r w:rsidR="00172094">
        <w:rPr>
          <w:rFonts w:ascii="Calibri" w:eastAsia="Times New Roman" w:hAnsi="Calibri" w:cs="Calibri"/>
          <w:kern w:val="0"/>
          <w:lang w:eastAsia="hr-HR"/>
          <w14:ligatures w14:val="none"/>
        </w:rPr>
        <w:t>Vrbešić</w:t>
      </w:r>
      <w:proofErr w:type="spellEnd"/>
    </w:p>
    <w:p w14:paraId="24AD726F" w14:textId="77777777" w:rsidR="0049481E" w:rsidRDefault="0049481E" w:rsidP="00BD45C3">
      <w:pPr>
        <w:rPr>
          <w:b/>
          <w:sz w:val="20"/>
          <w:szCs w:val="20"/>
        </w:rPr>
      </w:pPr>
    </w:p>
    <w:p w14:paraId="713ADFA7" w14:textId="36CC032D" w:rsidR="0049481E" w:rsidRPr="00B80058" w:rsidRDefault="0049481E" w:rsidP="00BD45C3">
      <w:pPr>
        <w:rPr>
          <w:bCs/>
          <w:sz w:val="18"/>
          <w:szCs w:val="18"/>
        </w:rPr>
      </w:pPr>
      <w:r w:rsidRPr="0049481E">
        <w:rPr>
          <w:b/>
          <w:sz w:val="20"/>
          <w:szCs w:val="20"/>
          <w:u w:val="single"/>
        </w:rPr>
        <w:t>R. br.</w:t>
      </w:r>
      <w:r w:rsidRPr="0049481E">
        <w:rPr>
          <w:b/>
          <w:sz w:val="20"/>
          <w:szCs w:val="20"/>
          <w:u w:val="single"/>
        </w:rPr>
        <w:tab/>
      </w:r>
      <w:r w:rsidRPr="0049481E">
        <w:rPr>
          <w:b/>
          <w:sz w:val="18"/>
          <w:szCs w:val="18"/>
          <w:u w:val="single"/>
        </w:rPr>
        <w:t>PREZIME, IME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RANG</w:t>
      </w:r>
      <w:r w:rsidRPr="0049481E">
        <w:rPr>
          <w:b/>
          <w:sz w:val="18"/>
          <w:szCs w:val="18"/>
          <w:u w:val="single"/>
        </w:rPr>
        <w:tab/>
        <w:t>BODOVI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ŠKOLA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="00B80058">
        <w:rPr>
          <w:b/>
          <w:sz w:val="18"/>
          <w:szCs w:val="18"/>
          <w:u w:val="single"/>
        </w:rPr>
        <w:t xml:space="preserve">                      </w:t>
      </w:r>
      <w:r w:rsidRPr="0049481E">
        <w:rPr>
          <w:b/>
          <w:sz w:val="18"/>
          <w:szCs w:val="18"/>
          <w:u w:val="single"/>
        </w:rPr>
        <w:t>MENTOR</w:t>
      </w:r>
      <w:r w:rsidR="00B80058">
        <w:rPr>
          <w:bCs/>
          <w:sz w:val="18"/>
          <w:szCs w:val="18"/>
        </w:rPr>
        <w:t>______________</w:t>
      </w:r>
    </w:p>
    <w:p w14:paraId="7D1885F7" w14:textId="25385DC3" w:rsidR="00BD45C3" w:rsidRPr="00BD45C3" w:rsidRDefault="00BD45C3" w:rsidP="00BD45C3">
      <w:r w:rsidRPr="00BD45C3">
        <w:t>53</w:t>
      </w:r>
      <w:r w:rsidR="00EA51C1">
        <w:t>.</w:t>
      </w:r>
      <w:r>
        <w:tab/>
      </w:r>
      <w:r w:rsidRPr="00BD45C3">
        <w:t xml:space="preserve"> Stupar, Leona </w:t>
      </w:r>
      <w:r w:rsidR="000E6845">
        <w:tab/>
      </w:r>
      <w:r w:rsidR="000E6845">
        <w:tab/>
      </w:r>
      <w:r w:rsidR="00975B46">
        <w:t xml:space="preserve"> </w:t>
      </w:r>
      <w:r w:rsidRPr="00BD45C3">
        <w:t>52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51</w:t>
      </w:r>
      <w:r w:rsidR="00574AE5">
        <w:tab/>
      </w:r>
      <w:r w:rsidR="00574AE5">
        <w:tab/>
      </w:r>
      <w:r w:rsidR="00574AE5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574AE5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574AE5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574AE5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574AE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Marina </w:t>
      </w:r>
      <w:proofErr w:type="spellStart"/>
      <w:r w:rsidR="00574AE5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574AE5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30D8492C" w14:textId="147CE782" w:rsidR="00BD45C3" w:rsidRPr="00BD45C3" w:rsidRDefault="00BD45C3" w:rsidP="00BD45C3">
      <w:r w:rsidRPr="00BD45C3">
        <w:t>54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Šimenić</w:t>
      </w:r>
      <w:proofErr w:type="spellEnd"/>
      <w:r w:rsidRPr="00BD45C3">
        <w:t xml:space="preserve">, Valentina </w:t>
      </w:r>
      <w:r w:rsidR="000E6845">
        <w:tab/>
      </w:r>
      <w:r w:rsidR="00975B46">
        <w:t xml:space="preserve"> </w:t>
      </w:r>
      <w:r w:rsidRPr="00BD45C3">
        <w:t>52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51</w:t>
      </w:r>
      <w:r w:rsidR="00F21E84">
        <w:tab/>
      </w:r>
      <w:r w:rsidR="00F21E84">
        <w:tab/>
      </w:r>
      <w:r w:rsidR="00F21E84" w:rsidRPr="00A327E2">
        <w:rPr>
          <w:rFonts w:ascii="Calibri" w:eastAsia="Times New Roman" w:hAnsi="Calibri" w:cs="Calibri"/>
          <w:kern w:val="0"/>
          <w:lang w:eastAsia="hr-HR"/>
          <w14:ligatures w14:val="none"/>
        </w:rPr>
        <w:t>SŠ Donji Miholjac</w:t>
      </w:r>
      <w:r w:rsidR="00F21E84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F21E84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          Ines  </w:t>
      </w:r>
      <w:proofErr w:type="spellStart"/>
      <w:r w:rsidR="00F21E84">
        <w:rPr>
          <w:rFonts w:ascii="Calibri" w:eastAsia="Times New Roman" w:hAnsi="Calibri" w:cs="Calibri"/>
          <w:kern w:val="0"/>
          <w:lang w:eastAsia="hr-HR"/>
          <w14:ligatures w14:val="none"/>
        </w:rPr>
        <w:t>Vrbešić</w:t>
      </w:r>
      <w:proofErr w:type="spellEnd"/>
    </w:p>
    <w:p w14:paraId="747BDAF2" w14:textId="3509415B" w:rsidR="00BD45C3" w:rsidRPr="00BD45C3" w:rsidRDefault="00BD45C3" w:rsidP="00BD45C3">
      <w:r w:rsidRPr="00BD45C3">
        <w:t>55</w:t>
      </w:r>
      <w:r w:rsidR="00EA51C1">
        <w:t>.</w:t>
      </w:r>
      <w:r>
        <w:tab/>
      </w:r>
      <w:r w:rsidRPr="00BD45C3">
        <w:t xml:space="preserve"> Žutić, Josipa </w:t>
      </w:r>
      <w:r w:rsidR="000E6845">
        <w:tab/>
      </w:r>
      <w:r w:rsidR="000E6845">
        <w:tab/>
      </w:r>
      <w:r w:rsidR="00975B46">
        <w:t xml:space="preserve"> </w:t>
      </w:r>
      <w:r w:rsidRPr="00BD45C3">
        <w:t>52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51</w:t>
      </w:r>
      <w:r w:rsidR="00A942AD">
        <w:tab/>
      </w:r>
      <w:r w:rsidR="00A942AD">
        <w:tab/>
      </w:r>
      <w:bookmarkStart w:id="5" w:name="_Hlk158760755"/>
      <w:r w:rsidR="00A942AD">
        <w:t>I. gimnazija Osijek</w:t>
      </w:r>
      <w:bookmarkEnd w:id="5"/>
      <w:r w:rsidR="00A942AD">
        <w:tab/>
      </w:r>
      <w:r w:rsidR="00A942AD">
        <w:tab/>
      </w:r>
      <w:r w:rsidR="00A942AD">
        <w:tab/>
        <w:t xml:space="preserve">   Margareta Princip</w:t>
      </w:r>
    </w:p>
    <w:p w14:paraId="4E8B7E6F" w14:textId="5D9DF5A0" w:rsidR="00BD45C3" w:rsidRPr="00BD45C3" w:rsidRDefault="00BD45C3" w:rsidP="00BD45C3">
      <w:r w:rsidRPr="00BD45C3">
        <w:t>56</w:t>
      </w:r>
      <w:r w:rsidR="00EA51C1">
        <w:t>.</w:t>
      </w:r>
      <w:r>
        <w:tab/>
      </w:r>
      <w:r w:rsidR="00DF7CDC">
        <w:t xml:space="preserve"> </w:t>
      </w:r>
      <w:proofErr w:type="spellStart"/>
      <w:r w:rsidRPr="00BD45C3">
        <w:t>Haller</w:t>
      </w:r>
      <w:proofErr w:type="spellEnd"/>
      <w:r w:rsidRPr="00BD45C3">
        <w:t xml:space="preserve">, Ella </w:t>
      </w:r>
      <w:r w:rsidR="000E6845">
        <w:tab/>
      </w:r>
      <w:r w:rsidR="000E6845">
        <w:tab/>
      </w:r>
      <w:r w:rsidR="001B12C2">
        <w:t xml:space="preserve"> </w:t>
      </w:r>
      <w:r w:rsidRPr="00BD45C3">
        <w:t>56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</w:t>
      </w:r>
      <w:r w:rsidR="00DC489A">
        <w:t xml:space="preserve"> </w:t>
      </w:r>
      <w:r w:rsidR="001B12C2">
        <w:t xml:space="preserve"> </w:t>
      </w:r>
      <w:r w:rsidRPr="00BD45C3">
        <w:t>48</w:t>
      </w:r>
      <w:r w:rsidR="002C67D5">
        <w:tab/>
      </w:r>
      <w:r w:rsidR="002C67D5">
        <w:tab/>
      </w:r>
      <w:r w:rsidR="002C67D5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2C67D5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Marina </w:t>
      </w:r>
      <w:proofErr w:type="spellStart"/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2C67D5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587E405D" w14:textId="2ADFA808" w:rsidR="00BD45C3" w:rsidRPr="00BD45C3" w:rsidRDefault="00BD45C3" w:rsidP="00BD45C3">
      <w:r w:rsidRPr="00BD45C3">
        <w:t>57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Palcer</w:t>
      </w:r>
      <w:proofErr w:type="spellEnd"/>
      <w:r w:rsidRPr="00BD45C3">
        <w:t xml:space="preserve">, Petar </w:t>
      </w:r>
      <w:r w:rsidR="000E6845">
        <w:tab/>
      </w:r>
      <w:r w:rsidR="000E6845">
        <w:tab/>
      </w:r>
      <w:r w:rsidR="001B12C2">
        <w:t xml:space="preserve"> </w:t>
      </w:r>
      <w:r w:rsidRPr="00BD45C3">
        <w:t>56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48</w:t>
      </w:r>
      <w:r w:rsidR="00975B9E">
        <w:tab/>
      </w:r>
      <w:r w:rsidR="00975B9E">
        <w:tab/>
      </w:r>
      <w:bookmarkStart w:id="6" w:name="_Hlk158760646"/>
      <w:r w:rsidR="00975B9E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bookmarkEnd w:id="6"/>
      <w:r w:rsidR="00975B9E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975B9E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Ana  </w:t>
      </w:r>
      <w:proofErr w:type="spellStart"/>
      <w:r w:rsidR="00975B9E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Birovljević</w:t>
      </w:r>
      <w:proofErr w:type="spellEnd"/>
    </w:p>
    <w:p w14:paraId="7E781A08" w14:textId="0FE4DE42" w:rsidR="00BD45C3" w:rsidRPr="00BD45C3" w:rsidRDefault="00BD45C3" w:rsidP="00BD45C3">
      <w:r w:rsidRPr="00BD45C3">
        <w:t xml:space="preserve">58 </w:t>
      </w:r>
      <w:r w:rsidR="00EA51C1">
        <w:t>.</w:t>
      </w:r>
      <w:r>
        <w:tab/>
      </w:r>
      <w:r w:rsidR="00DF7CDC">
        <w:t xml:space="preserve"> </w:t>
      </w:r>
      <w:r w:rsidRPr="00BD45C3">
        <w:t xml:space="preserve">Šprem, Valentina </w:t>
      </w:r>
      <w:r w:rsidR="000E6845">
        <w:tab/>
      </w:r>
      <w:r w:rsidR="001B12C2">
        <w:t xml:space="preserve"> </w:t>
      </w:r>
      <w:r w:rsidRPr="00BD45C3">
        <w:t>58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45</w:t>
      </w:r>
      <w:r w:rsidR="00F55813">
        <w:tab/>
      </w:r>
      <w:r w:rsidR="00F55813">
        <w:tab/>
      </w:r>
      <w:r w:rsidR="00F55813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F55813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F55813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F5581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F5581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F55813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Marija  </w:t>
      </w:r>
      <w:proofErr w:type="spellStart"/>
      <w:r w:rsidR="00F55813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Pepelko</w:t>
      </w:r>
      <w:proofErr w:type="spellEnd"/>
    </w:p>
    <w:p w14:paraId="608B9479" w14:textId="631E683F" w:rsidR="00BD45C3" w:rsidRPr="00BD45C3" w:rsidRDefault="00BD45C3" w:rsidP="00BD45C3">
      <w:r w:rsidRPr="00BD45C3">
        <w:t xml:space="preserve">59 </w:t>
      </w:r>
      <w:r w:rsidR="00EA51C1">
        <w:t>.</w:t>
      </w:r>
      <w:r>
        <w:tab/>
      </w:r>
      <w:r w:rsidR="00DF7CDC">
        <w:t xml:space="preserve"> </w:t>
      </w:r>
      <w:proofErr w:type="spellStart"/>
      <w:r w:rsidRPr="00BD45C3">
        <w:t>Vukoičić</w:t>
      </w:r>
      <w:proofErr w:type="spellEnd"/>
      <w:r w:rsidRPr="00BD45C3">
        <w:t xml:space="preserve">, Dunja </w:t>
      </w:r>
      <w:r w:rsidR="000E6845">
        <w:tab/>
      </w:r>
      <w:r w:rsidR="001B12C2">
        <w:t xml:space="preserve"> </w:t>
      </w:r>
      <w:r w:rsidRPr="00BD45C3">
        <w:t>58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45</w:t>
      </w:r>
      <w:r w:rsidR="00081403">
        <w:tab/>
      </w:r>
      <w:r w:rsidR="00081403">
        <w:tab/>
      </w:r>
      <w:bookmarkStart w:id="7" w:name="_Hlk158760496"/>
      <w:r w:rsidR="00081403">
        <w:t>II. gimnazija Osijek</w:t>
      </w:r>
      <w:r w:rsidR="00081403">
        <w:tab/>
      </w:r>
      <w:r w:rsidR="00081403">
        <w:tab/>
      </w:r>
      <w:r w:rsidR="00081403">
        <w:tab/>
        <w:t xml:space="preserve">    Kristina  </w:t>
      </w:r>
      <w:proofErr w:type="spellStart"/>
      <w:r w:rsidR="00081403">
        <w:t>Bajus</w:t>
      </w:r>
      <w:bookmarkEnd w:id="7"/>
      <w:proofErr w:type="spellEnd"/>
    </w:p>
    <w:p w14:paraId="65CBD1A1" w14:textId="20923592" w:rsidR="00BD45C3" w:rsidRPr="00BD45C3" w:rsidRDefault="00BD45C3" w:rsidP="00BD45C3">
      <w:r w:rsidRPr="00BD45C3">
        <w:t>60</w:t>
      </w:r>
      <w:r w:rsidR="00EA51C1">
        <w:t>.</w:t>
      </w:r>
      <w:r>
        <w:tab/>
      </w:r>
      <w:r w:rsidR="00DF7CDC">
        <w:t xml:space="preserve"> </w:t>
      </w:r>
      <w:r w:rsidRPr="00BD45C3">
        <w:t xml:space="preserve">Đanić, Leon </w:t>
      </w:r>
      <w:r w:rsidR="000E6845">
        <w:tab/>
      </w:r>
      <w:r w:rsidR="000E6845">
        <w:tab/>
      </w:r>
      <w:r w:rsidR="001B12C2">
        <w:t xml:space="preserve"> </w:t>
      </w:r>
      <w:r w:rsidRPr="00BD45C3">
        <w:t>60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43</w:t>
      </w:r>
      <w:r w:rsidR="002A5CBF">
        <w:tab/>
      </w:r>
      <w:r w:rsidR="002A5CBF">
        <w:tab/>
      </w:r>
      <w:r w:rsidR="002A5CBF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2A5CB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Tihana Moro Vladić</w:t>
      </w:r>
    </w:p>
    <w:p w14:paraId="5735E800" w14:textId="6E4945FB" w:rsidR="00BD45C3" w:rsidRPr="00BD45C3" w:rsidRDefault="00BD45C3" w:rsidP="00BD45C3">
      <w:r w:rsidRPr="00BD45C3">
        <w:t>61</w:t>
      </w:r>
      <w:r w:rsidR="00EA51C1">
        <w:t>.</w:t>
      </w:r>
      <w:r>
        <w:tab/>
      </w:r>
      <w:r w:rsidRPr="00BD45C3">
        <w:t xml:space="preserve"> Kljaić, Petar </w:t>
      </w:r>
      <w:r w:rsidR="000E6845">
        <w:tab/>
      </w:r>
      <w:r w:rsidR="000E6845">
        <w:tab/>
      </w:r>
      <w:r w:rsidR="001B12C2">
        <w:t xml:space="preserve"> </w:t>
      </w:r>
      <w:r w:rsidRPr="00BD45C3">
        <w:t>60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43</w:t>
      </w:r>
      <w:r w:rsidR="00B80058">
        <w:tab/>
      </w:r>
      <w:r w:rsidR="00B80058">
        <w:tab/>
      </w:r>
      <w:r w:rsidR="00B80058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B80058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B80058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Ana  </w:t>
      </w:r>
      <w:proofErr w:type="spellStart"/>
      <w:r w:rsidR="00B80058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Birovljević</w:t>
      </w:r>
      <w:proofErr w:type="spellEnd"/>
    </w:p>
    <w:p w14:paraId="4A123206" w14:textId="3B9ECF3C" w:rsidR="00BD45C3" w:rsidRPr="00BD45C3" w:rsidRDefault="00BD45C3" w:rsidP="00BD45C3">
      <w:r w:rsidRPr="00BD45C3">
        <w:t>62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Bajus</w:t>
      </w:r>
      <w:proofErr w:type="spellEnd"/>
      <w:r w:rsidRPr="00BD45C3">
        <w:t xml:space="preserve">, Lucija </w:t>
      </w:r>
      <w:r w:rsidR="000E6845">
        <w:tab/>
      </w:r>
      <w:r w:rsidR="000E6845">
        <w:tab/>
      </w:r>
      <w:r w:rsidR="001B12C2">
        <w:t xml:space="preserve"> </w:t>
      </w:r>
      <w:r w:rsidRPr="00BD45C3">
        <w:t>62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41</w:t>
      </w:r>
      <w:r w:rsidR="00B37A41">
        <w:tab/>
      </w:r>
      <w:r w:rsidR="00B37A41">
        <w:tab/>
      </w:r>
      <w:r w:rsidR="00B37A41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B37A41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B37A41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</w:t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854470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</w:t>
      </w:r>
      <w:r w:rsid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Julija </w:t>
      </w:r>
      <w:proofErr w:type="spellStart"/>
      <w:r w:rsidR="00D23EAD">
        <w:rPr>
          <w:rFonts w:ascii="Calibri" w:eastAsia="Times New Roman" w:hAnsi="Calibri" w:cs="Calibri"/>
          <w:kern w:val="0"/>
          <w:lang w:eastAsia="hr-HR"/>
          <w14:ligatures w14:val="none"/>
        </w:rPr>
        <w:t>Tarnai</w:t>
      </w:r>
      <w:proofErr w:type="spellEnd"/>
      <w:r w:rsidR="00D23EAD">
        <w:rPr>
          <w:rFonts w:ascii="Calibri" w:eastAsia="Times New Roman" w:hAnsi="Calibri" w:cs="Calibri"/>
          <w:kern w:val="0"/>
          <w:lang w:eastAsia="hr-HR"/>
          <w14:ligatures w14:val="none"/>
        </w:rPr>
        <w:t>-Apel</w:t>
      </w:r>
    </w:p>
    <w:p w14:paraId="3715EAD8" w14:textId="793DB4F2" w:rsidR="00BD45C3" w:rsidRPr="00BD45C3" w:rsidRDefault="00BD45C3" w:rsidP="00BD45C3">
      <w:r w:rsidRPr="00BD45C3">
        <w:t>63</w:t>
      </w:r>
      <w:r w:rsidR="00EA51C1">
        <w:t>.</w:t>
      </w:r>
      <w:r>
        <w:tab/>
      </w:r>
      <w:r w:rsidRPr="00BD45C3">
        <w:t xml:space="preserve"> Popović, Aleksandra </w:t>
      </w:r>
      <w:r w:rsidR="000E6845">
        <w:tab/>
      </w:r>
      <w:r w:rsidR="001B12C2">
        <w:t xml:space="preserve"> </w:t>
      </w:r>
      <w:r w:rsidRPr="00BD45C3">
        <w:t>62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41</w:t>
      </w:r>
      <w:r w:rsidR="00056618">
        <w:tab/>
      </w:r>
      <w:r w:rsidR="00056618">
        <w:tab/>
      </w:r>
      <w:bookmarkStart w:id="8" w:name="_Hlk158762336"/>
      <w:r w:rsidR="00056618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056618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056618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8F26FC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8F26FC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8F26F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Mirna Glavan </w:t>
      </w:r>
      <w:proofErr w:type="spellStart"/>
      <w:r w:rsidR="008F26FC">
        <w:rPr>
          <w:rFonts w:ascii="Calibri" w:eastAsia="Times New Roman" w:hAnsi="Calibri" w:cs="Calibri"/>
          <w:kern w:val="0"/>
          <w:lang w:eastAsia="hr-HR"/>
          <w14:ligatures w14:val="none"/>
        </w:rPr>
        <w:t>Grbeš</w:t>
      </w:r>
      <w:bookmarkEnd w:id="8"/>
      <w:proofErr w:type="spellEnd"/>
    </w:p>
    <w:p w14:paraId="5EDF3210" w14:textId="08793DC5" w:rsidR="00BD45C3" w:rsidRPr="00BD45C3" w:rsidRDefault="00BD45C3" w:rsidP="00BD45C3">
      <w:r w:rsidRPr="00BD45C3">
        <w:t>64</w:t>
      </w:r>
      <w:r w:rsidR="00EA51C1">
        <w:t>.</w:t>
      </w:r>
      <w:r>
        <w:tab/>
      </w:r>
      <w:r w:rsidRPr="00BD45C3">
        <w:t xml:space="preserve"> Savić, Anđela </w:t>
      </w:r>
      <w:r w:rsidR="000E6845">
        <w:tab/>
      </w:r>
      <w:r w:rsidR="000E6845">
        <w:tab/>
      </w:r>
      <w:r w:rsidR="001B12C2">
        <w:t xml:space="preserve"> </w:t>
      </w:r>
      <w:r w:rsidRPr="00BD45C3">
        <w:t>64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40</w:t>
      </w:r>
      <w:r w:rsidR="009D0F60">
        <w:tab/>
      </w:r>
      <w:r w:rsidR="009D0F60">
        <w:tab/>
      </w:r>
      <w:r w:rsidR="009D0F60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9D0F60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9D0F60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9D0F60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9D0F60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Marina </w:t>
      </w:r>
      <w:proofErr w:type="spellStart"/>
      <w:r w:rsidR="009D0F60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9D0F60">
        <w:rPr>
          <w:rFonts w:ascii="Calibri" w:eastAsia="Times New Roman" w:hAnsi="Calibri" w:cs="Calibri"/>
          <w:kern w:val="0"/>
          <w:lang w:eastAsia="hr-HR"/>
          <w14:ligatures w14:val="none"/>
        </w:rPr>
        <w:t>-Tomi</w:t>
      </w:r>
      <w:r w:rsidR="00574AE5">
        <w:rPr>
          <w:rFonts w:ascii="Calibri" w:eastAsia="Times New Roman" w:hAnsi="Calibri" w:cs="Calibri"/>
          <w:kern w:val="0"/>
          <w:lang w:eastAsia="hr-HR"/>
          <w14:ligatures w14:val="none"/>
        </w:rPr>
        <w:t>ć</w:t>
      </w:r>
    </w:p>
    <w:p w14:paraId="33908899" w14:textId="241DDF1C" w:rsidR="00BD45C3" w:rsidRPr="00BD45C3" w:rsidRDefault="00BD45C3" w:rsidP="00BD45C3">
      <w:r w:rsidRPr="00BD45C3">
        <w:t>65</w:t>
      </w:r>
      <w:r w:rsidR="00EA51C1">
        <w:t>.</w:t>
      </w:r>
      <w:r>
        <w:tab/>
      </w:r>
      <w:r w:rsidR="00DF7CDC">
        <w:t xml:space="preserve"> </w:t>
      </w:r>
      <w:proofErr w:type="spellStart"/>
      <w:r w:rsidRPr="00BD45C3">
        <w:t>Dernaj</w:t>
      </w:r>
      <w:proofErr w:type="spellEnd"/>
      <w:r w:rsidRPr="00BD45C3">
        <w:t xml:space="preserve">, Lorena </w:t>
      </w:r>
      <w:r w:rsidR="000E6845">
        <w:tab/>
      </w:r>
      <w:r w:rsidR="000E6845">
        <w:tab/>
      </w:r>
      <w:r w:rsidR="001B12C2">
        <w:t xml:space="preserve"> </w:t>
      </w:r>
      <w:r w:rsidRPr="00BD45C3">
        <w:t>65</w:t>
      </w:r>
      <w:r w:rsidR="003C24DE">
        <w:t>.</w:t>
      </w:r>
      <w:r w:rsidR="00A82FC1">
        <w:tab/>
      </w:r>
      <w:r w:rsidRPr="00BD45C3">
        <w:t xml:space="preserve"> </w:t>
      </w:r>
      <w:r w:rsidR="001B12C2">
        <w:t xml:space="preserve">  </w:t>
      </w:r>
      <w:r w:rsidR="00DC489A">
        <w:t xml:space="preserve"> </w:t>
      </w:r>
      <w:r w:rsidRPr="00BD45C3">
        <w:t>38</w:t>
      </w:r>
      <w:r w:rsidR="000416AC">
        <w:tab/>
      </w:r>
      <w:r w:rsidR="000416AC">
        <w:tab/>
      </w:r>
      <w:r w:rsidR="000416AC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0416A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E976A6">
        <w:rPr>
          <w:rFonts w:ascii="Calibri" w:eastAsia="Times New Roman" w:hAnsi="Calibri" w:cs="Calibri"/>
          <w:kern w:val="0"/>
          <w:lang w:eastAsia="hr-HR"/>
          <w14:ligatures w14:val="none"/>
        </w:rPr>
        <w:t>Tihana Moro Vladić</w:t>
      </w:r>
    </w:p>
    <w:p w14:paraId="4AD527EE" w14:textId="02D32ACC" w:rsidR="00BD45C3" w:rsidRPr="00BD45C3" w:rsidRDefault="00BD45C3" w:rsidP="00BD45C3">
      <w:r w:rsidRPr="00BD45C3">
        <w:t>66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Kobijak</w:t>
      </w:r>
      <w:proofErr w:type="spellEnd"/>
      <w:r w:rsidRPr="00BD45C3">
        <w:t xml:space="preserve">, </w:t>
      </w:r>
      <w:proofErr w:type="spellStart"/>
      <w:r w:rsidRPr="00BD45C3">
        <w:t>Fran</w:t>
      </w:r>
      <w:proofErr w:type="spellEnd"/>
      <w:r w:rsidRPr="00BD45C3">
        <w:t xml:space="preserve"> </w:t>
      </w:r>
      <w:r w:rsidR="000E6845">
        <w:tab/>
      </w:r>
      <w:r w:rsidR="000E6845">
        <w:tab/>
      </w:r>
      <w:r w:rsidR="001B12C2">
        <w:t xml:space="preserve"> </w:t>
      </w:r>
      <w:r w:rsidRPr="00BD45C3">
        <w:t>65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38</w:t>
      </w:r>
      <w:r w:rsidR="00B3526C">
        <w:tab/>
      </w:r>
      <w:r w:rsidR="00B3526C">
        <w:tab/>
      </w:r>
      <w:r w:rsidR="00B3526C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B3526C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</w:t>
      </w:r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Julija </w:t>
      </w:r>
      <w:proofErr w:type="spellStart"/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>Tarnai</w:t>
      </w:r>
      <w:proofErr w:type="spellEnd"/>
      <w:r w:rsidR="00B3526C">
        <w:rPr>
          <w:rFonts w:ascii="Calibri" w:eastAsia="Times New Roman" w:hAnsi="Calibri" w:cs="Calibri"/>
          <w:kern w:val="0"/>
          <w:lang w:eastAsia="hr-HR"/>
          <w14:ligatures w14:val="none"/>
        </w:rPr>
        <w:t>-Apel</w:t>
      </w:r>
    </w:p>
    <w:p w14:paraId="6E69A0D6" w14:textId="2904EA13" w:rsidR="00BD45C3" w:rsidRPr="00BD45C3" w:rsidRDefault="00BD45C3" w:rsidP="00BD45C3">
      <w:r w:rsidRPr="00BD45C3">
        <w:t>67</w:t>
      </w:r>
      <w:r w:rsidR="00EA51C1">
        <w:t>.</w:t>
      </w:r>
      <w:r>
        <w:tab/>
      </w:r>
      <w:r w:rsidR="00DF7CDC">
        <w:t xml:space="preserve"> </w:t>
      </w:r>
      <w:r w:rsidRPr="00BD45C3">
        <w:t xml:space="preserve">Crnoja, Sara </w:t>
      </w:r>
      <w:r w:rsidR="000E6845">
        <w:tab/>
      </w:r>
      <w:r w:rsidR="000E6845">
        <w:tab/>
      </w:r>
      <w:r w:rsidR="001B12C2">
        <w:t xml:space="preserve"> </w:t>
      </w:r>
      <w:r w:rsidRPr="00BD45C3">
        <w:t>67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37</w:t>
      </w:r>
      <w:r w:rsidR="00991F6F">
        <w:tab/>
      </w:r>
      <w:r w:rsidR="00991F6F">
        <w:tab/>
      </w:r>
      <w:r w:rsidR="00991F6F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991F6F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991F6F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Ana  </w:t>
      </w:r>
      <w:proofErr w:type="spellStart"/>
      <w:r w:rsidR="00991F6F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Birovljević</w:t>
      </w:r>
      <w:proofErr w:type="spellEnd"/>
    </w:p>
    <w:p w14:paraId="654C279A" w14:textId="3C949785" w:rsidR="00BD45C3" w:rsidRPr="00BD45C3" w:rsidRDefault="00BD45C3" w:rsidP="00BD45C3">
      <w:r w:rsidRPr="00BD45C3">
        <w:t>68</w:t>
      </w:r>
      <w:r w:rsidR="00EA51C1">
        <w:t>.</w:t>
      </w:r>
      <w:r>
        <w:tab/>
      </w:r>
      <w:r w:rsidR="00DF7CDC">
        <w:t xml:space="preserve"> </w:t>
      </w:r>
      <w:r w:rsidRPr="00BD45C3">
        <w:t xml:space="preserve">Novak, Ivan </w:t>
      </w:r>
      <w:r w:rsidR="000E6845">
        <w:tab/>
      </w:r>
      <w:r w:rsidR="000E6845">
        <w:tab/>
      </w:r>
      <w:r w:rsidR="001B12C2">
        <w:t xml:space="preserve"> </w:t>
      </w:r>
      <w:r w:rsidRPr="00BD45C3">
        <w:t>68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36</w:t>
      </w:r>
      <w:r w:rsidR="00746C56">
        <w:tab/>
      </w:r>
      <w:r w:rsidR="00746C56">
        <w:tab/>
      </w:r>
      <w:r w:rsidR="00746C56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Prva </w:t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>SŠ</w:t>
      </w:r>
      <w:r w:rsidR="00746C56" w:rsidRPr="00B37A4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- Beli Manastir</w:t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Mirna Glavan </w:t>
      </w:r>
      <w:proofErr w:type="spellStart"/>
      <w:r w:rsidR="00746C56">
        <w:rPr>
          <w:rFonts w:ascii="Calibri" w:eastAsia="Times New Roman" w:hAnsi="Calibri" w:cs="Calibri"/>
          <w:kern w:val="0"/>
          <w:lang w:eastAsia="hr-HR"/>
          <w14:ligatures w14:val="none"/>
        </w:rPr>
        <w:t>Grbeš</w:t>
      </w:r>
      <w:proofErr w:type="spellEnd"/>
    </w:p>
    <w:p w14:paraId="35983482" w14:textId="2B85A122" w:rsidR="00BD45C3" w:rsidRPr="00BD45C3" w:rsidRDefault="00BD45C3" w:rsidP="00BD45C3">
      <w:r w:rsidRPr="00BD45C3">
        <w:t>69</w:t>
      </w:r>
      <w:r w:rsidR="00EA51C1">
        <w:t>.</w:t>
      </w:r>
      <w:r>
        <w:tab/>
      </w:r>
      <w:r w:rsidR="00DF7CDC">
        <w:t xml:space="preserve"> </w:t>
      </w:r>
      <w:proofErr w:type="spellStart"/>
      <w:r w:rsidRPr="00BD45C3">
        <w:t>Humbal</w:t>
      </w:r>
      <w:proofErr w:type="spellEnd"/>
      <w:r w:rsidRPr="00BD45C3">
        <w:t xml:space="preserve">, Petra </w:t>
      </w:r>
      <w:r w:rsidR="000E6845">
        <w:tab/>
      </w:r>
      <w:r w:rsidR="000E6845">
        <w:tab/>
      </w:r>
      <w:r w:rsidR="001B12C2">
        <w:t xml:space="preserve"> </w:t>
      </w:r>
      <w:r w:rsidRPr="00BD45C3">
        <w:t>69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33</w:t>
      </w:r>
      <w:r w:rsidR="00930434">
        <w:tab/>
      </w:r>
      <w:r w:rsidR="00930434">
        <w:tab/>
      </w:r>
      <w:r w:rsidR="00930434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930434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930434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Ana  </w:t>
      </w:r>
      <w:proofErr w:type="spellStart"/>
      <w:r w:rsidR="00930434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Birovljević</w:t>
      </w:r>
      <w:proofErr w:type="spellEnd"/>
    </w:p>
    <w:p w14:paraId="2B2338D8" w14:textId="2DC62042" w:rsidR="00BD45C3" w:rsidRPr="00BD45C3" w:rsidRDefault="00BD45C3" w:rsidP="00BD45C3">
      <w:r w:rsidRPr="00BD45C3">
        <w:t>70</w:t>
      </w:r>
      <w:r w:rsidR="00EA51C1">
        <w:t>.</w:t>
      </w:r>
      <w:r>
        <w:tab/>
      </w:r>
      <w:r w:rsidRPr="00BD45C3">
        <w:t xml:space="preserve"> Šarčević, Lana </w:t>
      </w:r>
      <w:r w:rsidR="000E6845">
        <w:tab/>
      </w:r>
      <w:r w:rsidR="000E6845">
        <w:tab/>
      </w:r>
      <w:r w:rsidR="001B12C2">
        <w:t xml:space="preserve"> </w:t>
      </w:r>
      <w:r w:rsidRPr="00BD45C3">
        <w:t>70</w:t>
      </w:r>
      <w:r w:rsidR="003C24DE">
        <w:t>.</w:t>
      </w:r>
      <w:r w:rsidRPr="00BD45C3">
        <w:t xml:space="preserve"> </w:t>
      </w:r>
      <w:r w:rsidR="00A82FC1">
        <w:tab/>
      </w:r>
      <w:r w:rsidR="001B12C2">
        <w:t xml:space="preserve">   </w:t>
      </w:r>
      <w:r w:rsidR="00DC489A">
        <w:t xml:space="preserve"> </w:t>
      </w:r>
      <w:r w:rsidRPr="00BD45C3">
        <w:t>30</w:t>
      </w:r>
      <w:r w:rsidR="0017595B">
        <w:tab/>
      </w:r>
      <w:r w:rsidR="0017595B">
        <w:tab/>
      </w:r>
      <w:r w:rsidR="0017595B" w:rsidRPr="00542215">
        <w:rPr>
          <w:rFonts w:ascii="Calibri" w:eastAsia="Times New Roman" w:hAnsi="Calibri" w:cs="Calibri"/>
          <w:kern w:val="0"/>
          <w:lang w:eastAsia="hr-HR"/>
          <w14:ligatures w14:val="none"/>
        </w:rPr>
        <w:t>Ekonomska škola braća Radić Đakovo</w:t>
      </w:r>
      <w:r w:rsidR="0017595B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17595B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Ana  </w:t>
      </w:r>
      <w:proofErr w:type="spellStart"/>
      <w:r w:rsidR="0017595B" w:rsidRPr="00A57B1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Birovljević</w:t>
      </w:r>
      <w:proofErr w:type="spellEnd"/>
    </w:p>
    <w:p w14:paraId="0148733D" w14:textId="345915E2" w:rsidR="00BD45C3" w:rsidRPr="00BD45C3" w:rsidRDefault="00BD45C3" w:rsidP="00BD45C3">
      <w:r w:rsidRPr="00BD45C3">
        <w:t>71</w:t>
      </w:r>
      <w:r w:rsidR="00EA51C1">
        <w:t>.</w:t>
      </w:r>
      <w:r>
        <w:tab/>
      </w:r>
      <w:r w:rsidRPr="00BD45C3">
        <w:t xml:space="preserve"> </w:t>
      </w:r>
      <w:proofErr w:type="spellStart"/>
      <w:r w:rsidRPr="00BD45C3">
        <w:t>Krnjajić</w:t>
      </w:r>
      <w:proofErr w:type="spellEnd"/>
      <w:r w:rsidRPr="00BD45C3">
        <w:t>, Andreja</w:t>
      </w:r>
      <w:r w:rsidR="000E6845">
        <w:tab/>
      </w:r>
      <w:r w:rsidR="003C24DE">
        <w:t xml:space="preserve">  </w:t>
      </w:r>
      <w:r w:rsidR="000E6845">
        <w:t>-</w:t>
      </w:r>
      <w:r w:rsidR="00A82FC1">
        <w:tab/>
      </w:r>
      <w:r w:rsidR="003C24DE">
        <w:t xml:space="preserve"> </w:t>
      </w:r>
      <w:r w:rsidR="005C40B3">
        <w:t xml:space="preserve">    </w:t>
      </w:r>
      <w:r w:rsidR="00A82FC1">
        <w:t>-</w:t>
      </w:r>
      <w:r w:rsidR="00060F52">
        <w:tab/>
      </w:r>
      <w:r w:rsidR="00060F52">
        <w:tab/>
      </w:r>
      <w:r w:rsidR="00060F52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Medicinska škola </w:t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>–</w:t>
      </w:r>
      <w:r w:rsidR="00060F52" w:rsidRPr="009D0F6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Osijek</w:t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Marina </w:t>
      </w:r>
      <w:proofErr w:type="spellStart"/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>Pilj</w:t>
      </w:r>
      <w:proofErr w:type="spellEnd"/>
      <w:r w:rsidR="00060F52">
        <w:rPr>
          <w:rFonts w:ascii="Calibri" w:eastAsia="Times New Roman" w:hAnsi="Calibri" w:cs="Calibri"/>
          <w:kern w:val="0"/>
          <w:lang w:eastAsia="hr-HR"/>
          <w14:ligatures w14:val="none"/>
        </w:rPr>
        <w:t>-Tomić</w:t>
      </w:r>
    </w:p>
    <w:p w14:paraId="7CA4CC5C" w14:textId="56014004" w:rsidR="00BD45C3" w:rsidRDefault="008B1EAB" w:rsidP="00BD45C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t xml:space="preserve">72. </w:t>
      </w:r>
      <w:r>
        <w:tab/>
        <w:t xml:space="preserve"> Hrčka, Anja</w:t>
      </w:r>
      <w:r>
        <w:tab/>
      </w:r>
      <w:r>
        <w:tab/>
        <w:t xml:space="preserve">  </w:t>
      </w:r>
      <w:r w:rsidR="003102B5">
        <w:t>-</w:t>
      </w:r>
      <w:r>
        <w:t xml:space="preserve"> </w:t>
      </w:r>
      <w:r>
        <w:tab/>
        <w:t xml:space="preserve">     -</w:t>
      </w:r>
      <w:r>
        <w:tab/>
      </w:r>
      <w:r>
        <w:tab/>
      </w:r>
      <w:r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Marija  </w:t>
      </w:r>
      <w:proofErr w:type="spellStart"/>
      <w:r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Pepelko</w:t>
      </w:r>
      <w:proofErr w:type="spellEnd"/>
    </w:p>
    <w:p w14:paraId="28BB2C0F" w14:textId="40836AB2" w:rsidR="004F69DB" w:rsidRDefault="004F69DB" w:rsidP="00BD45C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73.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DF7CD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Gregačević</w:t>
      </w:r>
      <w:proofErr w:type="spellEnd"/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, Valentina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Marina  Maričić</w:t>
      </w:r>
    </w:p>
    <w:p w14:paraId="1D27CB65" w14:textId="0CA1043C" w:rsidR="0083667C" w:rsidRDefault="0083667C" w:rsidP="00BD45C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74.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DF7CD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Sučić, Maja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Marina  Maričić</w:t>
      </w:r>
    </w:p>
    <w:p w14:paraId="0D2C3E24" w14:textId="77777777" w:rsidR="006029CC" w:rsidRDefault="006029CC" w:rsidP="00BD45C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669BDEAA" w14:textId="77777777" w:rsidR="006029CC" w:rsidRDefault="006029CC" w:rsidP="00BD45C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72F5F736" w14:textId="71A24244" w:rsidR="006029CC" w:rsidRDefault="006029CC" w:rsidP="00BD45C3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66D4BD9E" w14:textId="2D4BD55D" w:rsidR="008056AF" w:rsidRPr="008056AF" w:rsidRDefault="006029CC" w:rsidP="006029CC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</w:pP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Osijek, </w:t>
      </w:r>
      <w:r w:rsidR="008056AF" w:rsidRP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14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. veljače 202</w:t>
      </w:r>
      <w:r w:rsidR="008056AF" w:rsidRP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4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.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  <w:t xml:space="preserve">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  <w:t xml:space="preserve">                      </w:t>
      </w:r>
    </w:p>
    <w:p w14:paraId="37FB4C06" w14:textId="7C44031C" w:rsidR="008056AF" w:rsidRDefault="008056AF" w:rsidP="006029CC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5FC599A5" w14:textId="3BD80C10" w:rsidR="006029CC" w:rsidRPr="006029CC" w:rsidRDefault="008056AF" w:rsidP="008056AF">
      <w:pPr>
        <w:spacing w:after="0" w:line="240" w:lineRule="auto"/>
        <w:ind w:left="6372" w:firstLine="708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  <w:t xml:space="preserve">       </w:t>
      </w:r>
      <w:r w:rsidR="006029CC" w:rsidRPr="006029CC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  <w:t>Valerija  Karačić, prof._         _</w:t>
      </w:r>
    </w:p>
    <w:p w14:paraId="3AA42961" w14:textId="5D7349AE" w:rsidR="006029CC" w:rsidRPr="006029CC" w:rsidRDefault="006029CC" w:rsidP="006029CC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</w:pP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</w:t>
      </w:r>
      <w:r w:rsidR="00DD4CE8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="00DD4CE8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="00DD4CE8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(potpis predsjednice povjerenstva)</w:t>
      </w:r>
    </w:p>
    <w:p w14:paraId="329D835F" w14:textId="22F04535" w:rsidR="006029CC" w:rsidRDefault="00604D51" w:rsidP="00BD45C3">
      <w:r>
        <w:rPr>
          <w:noProof/>
        </w:rPr>
        <w:drawing>
          <wp:anchor distT="0" distB="0" distL="114300" distR="114300" simplePos="0" relativeHeight="251664384" behindDoc="0" locked="0" layoutInCell="1" allowOverlap="1" wp14:anchorId="18F22EBB" wp14:editId="6D0675CD">
            <wp:simplePos x="0" y="0"/>
            <wp:positionH relativeFrom="column">
              <wp:posOffset>4718685</wp:posOffset>
            </wp:positionH>
            <wp:positionV relativeFrom="paragraph">
              <wp:posOffset>144179</wp:posOffset>
            </wp:positionV>
            <wp:extent cx="1860550" cy="464786"/>
            <wp:effectExtent l="0" t="0" r="6350" b="0"/>
            <wp:wrapNone/>
            <wp:docPr id="1" name="Slika 1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16" cy="469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927DD" w14:textId="232A2593" w:rsidR="0071420A" w:rsidRDefault="00604D51" w:rsidP="00BD45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1420A" w:rsidSect="00444ACF"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C4"/>
    <w:rsid w:val="000416AC"/>
    <w:rsid w:val="00056618"/>
    <w:rsid w:val="00060F52"/>
    <w:rsid w:val="00067303"/>
    <w:rsid w:val="00081403"/>
    <w:rsid w:val="00087B9F"/>
    <w:rsid w:val="000B53C7"/>
    <w:rsid w:val="000E6845"/>
    <w:rsid w:val="00117332"/>
    <w:rsid w:val="00120AC7"/>
    <w:rsid w:val="00120BCE"/>
    <w:rsid w:val="0013099A"/>
    <w:rsid w:val="00161AF3"/>
    <w:rsid w:val="0016378E"/>
    <w:rsid w:val="00163FC2"/>
    <w:rsid w:val="00172094"/>
    <w:rsid w:val="0017595B"/>
    <w:rsid w:val="001B12C2"/>
    <w:rsid w:val="001B7D6D"/>
    <w:rsid w:val="001E2DFF"/>
    <w:rsid w:val="0022508D"/>
    <w:rsid w:val="00237577"/>
    <w:rsid w:val="002537A0"/>
    <w:rsid w:val="002710AE"/>
    <w:rsid w:val="00271480"/>
    <w:rsid w:val="002923D3"/>
    <w:rsid w:val="002A5CBF"/>
    <w:rsid w:val="002C67D5"/>
    <w:rsid w:val="002D676E"/>
    <w:rsid w:val="002F1442"/>
    <w:rsid w:val="003102B5"/>
    <w:rsid w:val="003103BE"/>
    <w:rsid w:val="00336F93"/>
    <w:rsid w:val="0034089E"/>
    <w:rsid w:val="00345EB8"/>
    <w:rsid w:val="003729B1"/>
    <w:rsid w:val="00376A41"/>
    <w:rsid w:val="00385E06"/>
    <w:rsid w:val="003C24DE"/>
    <w:rsid w:val="003C3919"/>
    <w:rsid w:val="00406ABA"/>
    <w:rsid w:val="00442A42"/>
    <w:rsid w:val="00444ACF"/>
    <w:rsid w:val="00476DAD"/>
    <w:rsid w:val="0049009B"/>
    <w:rsid w:val="004902EA"/>
    <w:rsid w:val="00490D80"/>
    <w:rsid w:val="0049481E"/>
    <w:rsid w:val="004F093E"/>
    <w:rsid w:val="004F69DB"/>
    <w:rsid w:val="00510F18"/>
    <w:rsid w:val="00532640"/>
    <w:rsid w:val="00542215"/>
    <w:rsid w:val="00574AE5"/>
    <w:rsid w:val="0058294E"/>
    <w:rsid w:val="00592DE0"/>
    <w:rsid w:val="005A383F"/>
    <w:rsid w:val="005C40B3"/>
    <w:rsid w:val="005C597A"/>
    <w:rsid w:val="006029CC"/>
    <w:rsid w:val="00604C45"/>
    <w:rsid w:val="00604D51"/>
    <w:rsid w:val="006120EA"/>
    <w:rsid w:val="006159E8"/>
    <w:rsid w:val="00625501"/>
    <w:rsid w:val="00657B58"/>
    <w:rsid w:val="006D39E2"/>
    <w:rsid w:val="006F6203"/>
    <w:rsid w:val="006F6820"/>
    <w:rsid w:val="0071420A"/>
    <w:rsid w:val="0074304D"/>
    <w:rsid w:val="00746C56"/>
    <w:rsid w:val="0074707E"/>
    <w:rsid w:val="00776B56"/>
    <w:rsid w:val="007C7EBC"/>
    <w:rsid w:val="007C7FB8"/>
    <w:rsid w:val="008056AF"/>
    <w:rsid w:val="008061FD"/>
    <w:rsid w:val="008144DF"/>
    <w:rsid w:val="00823C4A"/>
    <w:rsid w:val="0083667C"/>
    <w:rsid w:val="00854470"/>
    <w:rsid w:val="00893DAE"/>
    <w:rsid w:val="008A4052"/>
    <w:rsid w:val="008B1EAB"/>
    <w:rsid w:val="008E64AD"/>
    <w:rsid w:val="008F26FC"/>
    <w:rsid w:val="00917209"/>
    <w:rsid w:val="00930434"/>
    <w:rsid w:val="00975B46"/>
    <w:rsid w:val="00975B9E"/>
    <w:rsid w:val="00987628"/>
    <w:rsid w:val="00991F6F"/>
    <w:rsid w:val="009D0F60"/>
    <w:rsid w:val="00A327E2"/>
    <w:rsid w:val="00A33DB6"/>
    <w:rsid w:val="00A57B15"/>
    <w:rsid w:val="00A81038"/>
    <w:rsid w:val="00A82FC1"/>
    <w:rsid w:val="00A86C57"/>
    <w:rsid w:val="00A9342D"/>
    <w:rsid w:val="00A942AD"/>
    <w:rsid w:val="00A962C8"/>
    <w:rsid w:val="00AA66E7"/>
    <w:rsid w:val="00AC157F"/>
    <w:rsid w:val="00AC244A"/>
    <w:rsid w:val="00AD11E5"/>
    <w:rsid w:val="00AF33A3"/>
    <w:rsid w:val="00B20079"/>
    <w:rsid w:val="00B3526C"/>
    <w:rsid w:val="00B37A41"/>
    <w:rsid w:val="00B80058"/>
    <w:rsid w:val="00B81D74"/>
    <w:rsid w:val="00BA08EF"/>
    <w:rsid w:val="00BB23BE"/>
    <w:rsid w:val="00BD45C3"/>
    <w:rsid w:val="00C01692"/>
    <w:rsid w:val="00C273CD"/>
    <w:rsid w:val="00C7267F"/>
    <w:rsid w:val="00CB4D6D"/>
    <w:rsid w:val="00CB5157"/>
    <w:rsid w:val="00CC5F4C"/>
    <w:rsid w:val="00CD596B"/>
    <w:rsid w:val="00CD795A"/>
    <w:rsid w:val="00CE06C4"/>
    <w:rsid w:val="00CE34FC"/>
    <w:rsid w:val="00CE6A57"/>
    <w:rsid w:val="00CF17D4"/>
    <w:rsid w:val="00CF7EF0"/>
    <w:rsid w:val="00D05FD0"/>
    <w:rsid w:val="00D238B3"/>
    <w:rsid w:val="00D23EAD"/>
    <w:rsid w:val="00D81CF7"/>
    <w:rsid w:val="00DA1A90"/>
    <w:rsid w:val="00DC489A"/>
    <w:rsid w:val="00DD1736"/>
    <w:rsid w:val="00DD4CE8"/>
    <w:rsid w:val="00DF7CDC"/>
    <w:rsid w:val="00E73656"/>
    <w:rsid w:val="00E83D98"/>
    <w:rsid w:val="00E976A6"/>
    <w:rsid w:val="00EA51C1"/>
    <w:rsid w:val="00EB5FCB"/>
    <w:rsid w:val="00F21E84"/>
    <w:rsid w:val="00F37C7E"/>
    <w:rsid w:val="00F4498F"/>
    <w:rsid w:val="00F55813"/>
    <w:rsid w:val="00F731EB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494F3"/>
  <w15:chartTrackingRefBased/>
  <w15:docId w15:val="{E7598946-AEC4-4966-A5C0-8DC003AC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09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0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ured@gimnazija-druga-os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2.gimnazija-osijek.skole.hinet.hr/amblem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Karačić</dc:creator>
  <cp:keywords/>
  <dc:description/>
  <cp:lastModifiedBy>Valerija Karačić</cp:lastModifiedBy>
  <cp:revision>9</cp:revision>
  <dcterms:created xsi:type="dcterms:W3CDTF">2024-02-13T23:29:00Z</dcterms:created>
  <dcterms:modified xsi:type="dcterms:W3CDTF">2024-02-14T11:22:00Z</dcterms:modified>
</cp:coreProperties>
</file>