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6039A" w14:textId="2BB6314E" w:rsidR="003A33C7" w:rsidRDefault="003A33C7" w:rsidP="00D71B14">
      <w:pPr>
        <w:spacing w:after="0"/>
        <w:rPr>
          <w:bCs/>
        </w:rPr>
      </w:pPr>
      <w:r w:rsidRPr="00387418">
        <w:rPr>
          <w:rFonts w:ascii="Arial Narrow" w:hAnsi="Arial Narrow"/>
          <w:noProof/>
          <w:color w:val="000000"/>
          <w:lang w:eastAsia="hr-HR"/>
        </w:rPr>
        <w:drawing>
          <wp:anchor distT="0" distB="0" distL="114300" distR="114300" simplePos="0" relativeHeight="251666432" behindDoc="1" locked="0" layoutInCell="1" allowOverlap="1" wp14:anchorId="453C6642" wp14:editId="721248A5">
            <wp:simplePos x="0" y="0"/>
            <wp:positionH relativeFrom="column">
              <wp:posOffset>5533390</wp:posOffset>
            </wp:positionH>
            <wp:positionV relativeFrom="paragraph">
              <wp:posOffset>45085</wp:posOffset>
            </wp:positionV>
            <wp:extent cx="1343025" cy="609600"/>
            <wp:effectExtent l="0" t="0" r="9525" b="0"/>
            <wp:wrapNone/>
            <wp:docPr id="321002642" name="Slika 321002642" descr="http://2.gimnazija-osijek.skole.hinet.hr/a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gimnazija-osijek.skole.hinet.hr/amblem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480">
        <w:rPr>
          <w:bCs/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74352266" wp14:editId="0BAACE7B">
            <wp:simplePos x="0" y="0"/>
            <wp:positionH relativeFrom="column">
              <wp:posOffset>363855</wp:posOffset>
            </wp:positionH>
            <wp:positionV relativeFrom="paragraph">
              <wp:posOffset>-177165</wp:posOffset>
            </wp:positionV>
            <wp:extent cx="1257300" cy="1123950"/>
            <wp:effectExtent l="0" t="0" r="0" b="0"/>
            <wp:wrapNone/>
            <wp:docPr id="1619960308" name="Slika 3" descr="HPD | AZOO (Agencija za odgoj i obrazovanje) - suorganizator 24. godišnje  konferen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PD | AZOO (Agencija za odgoj i obrazovanje) - suorganizator 24. godišnje  konferenci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</w:rPr>
        <w:t xml:space="preserve">                                                                                                                        </w:t>
      </w:r>
    </w:p>
    <w:p w14:paraId="2788DBE6" w14:textId="50498D06" w:rsidR="003A33C7" w:rsidRDefault="003A33C7" w:rsidP="00D71B14">
      <w:pPr>
        <w:spacing w:after="0"/>
        <w:rPr>
          <w:bCs/>
        </w:rPr>
      </w:pPr>
    </w:p>
    <w:p w14:paraId="75848917" w14:textId="77777777" w:rsidR="003A33C7" w:rsidRDefault="003A33C7" w:rsidP="003A33C7">
      <w:pPr>
        <w:spacing w:after="0"/>
        <w:ind w:left="8496" w:firstLine="708"/>
        <w:rPr>
          <w:bCs/>
        </w:rPr>
      </w:pPr>
    </w:p>
    <w:p w14:paraId="07D16948" w14:textId="77777777" w:rsidR="003A33C7" w:rsidRDefault="003A33C7" w:rsidP="003A33C7">
      <w:pPr>
        <w:spacing w:after="0"/>
        <w:ind w:left="8496" w:firstLine="708"/>
        <w:rPr>
          <w:bCs/>
        </w:rPr>
      </w:pPr>
    </w:p>
    <w:p w14:paraId="732EB283" w14:textId="7566E7A4" w:rsidR="00980294" w:rsidRPr="0013099A" w:rsidRDefault="00980294" w:rsidP="003A33C7">
      <w:pPr>
        <w:spacing w:after="0"/>
        <w:ind w:left="8496" w:firstLine="708"/>
        <w:rPr>
          <w:bCs/>
        </w:rPr>
      </w:pPr>
      <w:r w:rsidRPr="0013099A">
        <w:rPr>
          <w:bCs/>
        </w:rPr>
        <w:t>II. gimnazija Osijek</w:t>
      </w:r>
    </w:p>
    <w:p w14:paraId="618349B1" w14:textId="77777777" w:rsidR="00980294" w:rsidRDefault="00980294" w:rsidP="00980294">
      <w:pPr>
        <w:rPr>
          <w:bCs/>
        </w:rPr>
      </w:pPr>
    </w:p>
    <w:p w14:paraId="04AF001E" w14:textId="2A929B3E" w:rsidR="00980294" w:rsidRDefault="00980294" w:rsidP="00980294">
      <w:pPr>
        <w:rPr>
          <w:b/>
        </w:rPr>
      </w:pPr>
      <w:r>
        <w:rPr>
          <w:bCs/>
        </w:rPr>
        <w:t xml:space="preserve">                                                   </w:t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/>
          <w:u w:val="single"/>
        </w:rPr>
        <w:t>Š</w:t>
      </w:r>
      <w:r w:rsidRPr="0013099A">
        <w:rPr>
          <w:b/>
          <w:u w:val="single"/>
        </w:rPr>
        <w:t>kolsk</w:t>
      </w:r>
      <w:r>
        <w:rPr>
          <w:b/>
          <w:u w:val="single"/>
        </w:rPr>
        <w:t>a</w:t>
      </w:r>
      <w:r w:rsidRPr="0013099A">
        <w:rPr>
          <w:b/>
          <w:u w:val="single"/>
        </w:rPr>
        <w:t xml:space="preserve"> razin</w:t>
      </w:r>
      <w:r>
        <w:rPr>
          <w:b/>
          <w:u w:val="single"/>
        </w:rPr>
        <w:t>a</w:t>
      </w:r>
      <w:r w:rsidRPr="0013099A">
        <w:rPr>
          <w:b/>
          <w:u w:val="single"/>
        </w:rPr>
        <w:t xml:space="preserve"> Natjecanja iz hrvatskoga jezika </w:t>
      </w:r>
      <w:r w:rsidRPr="0013099A">
        <w:rPr>
          <w:bCs/>
        </w:rPr>
        <w:t xml:space="preserve"> </w:t>
      </w:r>
    </w:p>
    <w:p w14:paraId="48A43931" w14:textId="09A6D85C" w:rsidR="00980294" w:rsidRPr="00F96ABB" w:rsidRDefault="00980294" w:rsidP="00980294">
      <w:pPr>
        <w:ind w:left="4248" w:firstLine="708"/>
        <w:rPr>
          <w:b/>
          <w:color w:val="2F5496" w:themeColor="accent1" w:themeShade="BF"/>
          <w:sz w:val="24"/>
          <w:szCs w:val="24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F96ABB">
        <w:rPr>
          <w:b/>
          <w:color w:val="2F5496" w:themeColor="accent1" w:themeShade="BF"/>
          <w:sz w:val="28"/>
          <w:szCs w:val="28"/>
          <w14:glow w14:rad="139700">
            <w14:schemeClr w14:val="accent6">
              <w14:alpha w14:val="60000"/>
              <w14:satMod w14:val="175000"/>
            </w14:schemeClr>
          </w14:glow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3. razred</w:t>
      </w:r>
    </w:p>
    <w:p w14:paraId="5F32F2C7" w14:textId="77777777" w:rsidR="00980294" w:rsidRPr="0013099A" w:rsidRDefault="00980294" w:rsidP="00980294">
      <w:pPr>
        <w:rPr>
          <w:b/>
          <w:u w:val="single"/>
        </w:rPr>
      </w:pPr>
      <w:r w:rsidRPr="0013099A">
        <w:rPr>
          <w:bCs/>
        </w:rPr>
        <w:t xml:space="preserve">Ljestvica konačnoga poretka </w:t>
      </w:r>
    </w:p>
    <w:p w14:paraId="40989E4D" w14:textId="77777777" w:rsidR="00980294" w:rsidRDefault="00980294" w:rsidP="00980294">
      <w:pPr>
        <w:rPr>
          <w:bCs/>
        </w:rPr>
      </w:pPr>
      <w:r w:rsidRPr="0013099A">
        <w:rPr>
          <w:bCs/>
        </w:rPr>
        <w:t>Poštovani mentori, ljestvica konačnoga poretka načinjena je u najboljoj namjeri. Uočite li kakvu nepravilnost (pogrešno napisano ime, prezime, naziv škole…), javite mi da</w:t>
      </w:r>
      <w:r w:rsidRPr="0013099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DB7D8" wp14:editId="3552C2F8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1DD09B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13099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E7458" wp14:editId="1C921C0D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9D0615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13099A">
        <w:rPr>
          <w:bCs/>
        </w:rPr>
        <w:t xml:space="preserve"> ispravim netočne podatke</w:t>
      </w:r>
      <w:r>
        <w:rPr>
          <w:bCs/>
        </w:rPr>
        <w:t xml:space="preserve">. </w:t>
      </w:r>
    </w:p>
    <w:p w14:paraId="39FDB9ED" w14:textId="77777777" w:rsidR="00980294" w:rsidRDefault="00980294" w:rsidP="00980294">
      <w:pPr>
        <w:rPr>
          <w:bCs/>
        </w:rPr>
      </w:pPr>
      <w:r w:rsidRPr="0013099A">
        <w:rPr>
          <w:bCs/>
        </w:rPr>
        <w:t xml:space="preserve"> (</w:t>
      </w:r>
      <w:hyperlink r:id="rId7" w:history="1">
        <w:r w:rsidRPr="0013099A">
          <w:rPr>
            <w:rStyle w:val="Hiperveza"/>
          </w:rPr>
          <w:t>ured@gimnazija-druga-os.skole.hr</w:t>
        </w:r>
      </w:hyperlink>
      <w:r w:rsidRPr="0013099A">
        <w:t>)</w:t>
      </w:r>
      <w:r w:rsidRPr="0013099A">
        <w:rPr>
          <w:bCs/>
        </w:rPr>
        <w:t>.</w:t>
      </w:r>
    </w:p>
    <w:p w14:paraId="55D29DA7" w14:textId="77777777" w:rsidR="00980294" w:rsidRPr="0013099A" w:rsidRDefault="00980294" w:rsidP="00980294">
      <w:pPr>
        <w:rPr>
          <w:bCs/>
        </w:rPr>
      </w:pPr>
    </w:p>
    <w:p w14:paraId="0BF6E05F" w14:textId="4FE94105" w:rsidR="00980294" w:rsidRDefault="00980294" w:rsidP="000137C7">
      <w:pPr>
        <w:ind w:left="708" w:firstLine="708"/>
        <w:rPr>
          <w:b/>
          <w:u w:val="single"/>
        </w:rPr>
      </w:pPr>
      <w:r w:rsidRPr="0013099A">
        <w:rPr>
          <w:b/>
          <w:u w:val="single"/>
        </w:rPr>
        <w:t xml:space="preserve">U kategoriji </w:t>
      </w:r>
      <w:r>
        <w:rPr>
          <w:b/>
          <w:u w:val="single"/>
        </w:rPr>
        <w:t>3</w:t>
      </w:r>
      <w:r w:rsidRPr="0013099A">
        <w:rPr>
          <w:b/>
          <w:u w:val="single"/>
        </w:rPr>
        <w:t>. razreda pozvani su učenici sa 6</w:t>
      </w:r>
      <w:r w:rsidR="000137C7">
        <w:rPr>
          <w:b/>
          <w:u w:val="single"/>
        </w:rPr>
        <w:t>4</w:t>
      </w:r>
      <w:r w:rsidRPr="0013099A">
        <w:rPr>
          <w:b/>
          <w:u w:val="single"/>
        </w:rPr>
        <w:t xml:space="preserve"> boda, odnosno prvih 1</w:t>
      </w:r>
      <w:r w:rsidR="000137C7">
        <w:rPr>
          <w:b/>
          <w:u w:val="single"/>
        </w:rPr>
        <w:t>7</w:t>
      </w:r>
      <w:r w:rsidRPr="0013099A">
        <w:rPr>
          <w:b/>
          <w:u w:val="single"/>
        </w:rPr>
        <w:t xml:space="preserve"> učenika na popisu. </w:t>
      </w:r>
    </w:p>
    <w:p w14:paraId="190A41AE" w14:textId="77777777" w:rsidR="00980294" w:rsidRPr="0013099A" w:rsidRDefault="00980294" w:rsidP="00980294">
      <w:pPr>
        <w:rPr>
          <w:b/>
          <w:u w:val="single"/>
        </w:rPr>
      </w:pPr>
    </w:p>
    <w:p w14:paraId="39866749" w14:textId="4C1C655E" w:rsidR="00980294" w:rsidRPr="0013099A" w:rsidRDefault="00980294" w:rsidP="00980294">
      <w:pPr>
        <w:rPr>
          <w:bCs/>
          <w:sz w:val="18"/>
          <w:szCs w:val="18"/>
        </w:rPr>
      </w:pPr>
      <w:bookmarkStart w:id="0" w:name="_Hlk158763441"/>
      <w:r w:rsidRPr="0049481E">
        <w:rPr>
          <w:b/>
          <w:sz w:val="20"/>
          <w:szCs w:val="20"/>
          <w:u w:val="single"/>
        </w:rPr>
        <w:t>R. br.</w:t>
      </w:r>
      <w:r w:rsidRPr="0049481E">
        <w:rPr>
          <w:b/>
          <w:sz w:val="20"/>
          <w:szCs w:val="20"/>
          <w:u w:val="single"/>
        </w:rPr>
        <w:tab/>
      </w:r>
      <w:r w:rsidRPr="0049481E">
        <w:rPr>
          <w:b/>
          <w:sz w:val="18"/>
          <w:szCs w:val="18"/>
          <w:u w:val="single"/>
        </w:rPr>
        <w:t>PREZIME, IME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RANG</w:t>
      </w:r>
      <w:r w:rsidRPr="0049481E">
        <w:rPr>
          <w:b/>
          <w:sz w:val="18"/>
          <w:szCs w:val="18"/>
          <w:u w:val="single"/>
        </w:rPr>
        <w:tab/>
      </w:r>
      <w:r w:rsidR="00105C7C">
        <w:rPr>
          <w:b/>
          <w:sz w:val="18"/>
          <w:szCs w:val="18"/>
          <w:u w:val="single"/>
        </w:rPr>
        <w:t xml:space="preserve">            </w:t>
      </w:r>
      <w:r w:rsidRPr="0049481E">
        <w:rPr>
          <w:b/>
          <w:sz w:val="18"/>
          <w:szCs w:val="18"/>
          <w:u w:val="single"/>
        </w:rPr>
        <w:t>BODOVI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bookmarkStart w:id="1" w:name="_Hlk158757848"/>
      <w:r w:rsidRPr="0049481E">
        <w:rPr>
          <w:b/>
          <w:sz w:val="18"/>
          <w:szCs w:val="18"/>
          <w:u w:val="single"/>
        </w:rPr>
        <w:t>ŠKOLA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 w:rsidR="00645CF6">
        <w:rPr>
          <w:b/>
          <w:sz w:val="18"/>
          <w:szCs w:val="18"/>
          <w:u w:val="single"/>
        </w:rPr>
        <w:t xml:space="preserve">       </w:t>
      </w:r>
      <w:r w:rsidRPr="0049481E">
        <w:rPr>
          <w:b/>
          <w:sz w:val="18"/>
          <w:szCs w:val="18"/>
          <w:u w:val="single"/>
        </w:rPr>
        <w:t>MENTOR</w:t>
      </w:r>
      <w:bookmarkEnd w:id="1"/>
      <w:r>
        <w:rPr>
          <w:bCs/>
          <w:sz w:val="18"/>
          <w:szCs w:val="18"/>
        </w:rPr>
        <w:t>______________</w:t>
      </w:r>
    </w:p>
    <w:bookmarkEnd w:id="0"/>
    <w:p w14:paraId="4D1BFEBB" w14:textId="73558595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</w:t>
      </w:r>
      <w:r w:rsidR="00714B3C">
        <w:t>.</w:t>
      </w:r>
      <w:r w:rsidR="001A28F5">
        <w:tab/>
      </w:r>
      <w:proofErr w:type="spellStart"/>
      <w:r w:rsidRPr="00DA61DA">
        <w:t>Bilać</w:t>
      </w:r>
      <w:proofErr w:type="spellEnd"/>
      <w:r w:rsidRPr="00DA61DA">
        <w:t xml:space="preserve">, Ivan </w:t>
      </w:r>
      <w:r w:rsidR="001A28F5">
        <w:tab/>
      </w:r>
      <w:r w:rsidR="001A28F5">
        <w:tab/>
      </w:r>
      <w:r w:rsidR="00105C7C">
        <w:t xml:space="preserve">   </w:t>
      </w:r>
      <w:r w:rsidRPr="00DA61DA">
        <w:t>1</w:t>
      </w:r>
      <w:r w:rsidR="00907DEB">
        <w:t>.</w:t>
      </w:r>
      <w:r w:rsidRPr="00DA61DA">
        <w:t xml:space="preserve"> </w:t>
      </w:r>
      <w:r w:rsidR="001A28F5">
        <w:tab/>
      </w:r>
      <w:r w:rsidR="00105C7C">
        <w:tab/>
      </w:r>
      <w:r w:rsidRPr="00DA61DA">
        <w:t>77</w:t>
      </w:r>
      <w:r w:rsidR="00645CF6">
        <w:tab/>
      </w:r>
      <w:r w:rsidR="00645CF6">
        <w:tab/>
      </w:r>
      <w:r w:rsidR="00645CF6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645CF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</w:t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</w:t>
      </w:r>
      <w:r w:rsidR="00645CF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Vesna Vuksanović   </w:t>
      </w:r>
    </w:p>
    <w:p w14:paraId="46083270" w14:textId="1504D290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2</w:t>
      </w:r>
      <w:r w:rsidR="00714B3C">
        <w:t>.</w:t>
      </w:r>
      <w:r w:rsidR="001A28F5">
        <w:tab/>
      </w:r>
      <w:proofErr w:type="spellStart"/>
      <w:r w:rsidRPr="00DA61DA">
        <w:t>Gavić</w:t>
      </w:r>
      <w:proofErr w:type="spellEnd"/>
      <w:r w:rsidRPr="00DA61DA">
        <w:t xml:space="preserve">, </w:t>
      </w:r>
      <w:proofErr w:type="spellStart"/>
      <w:r w:rsidRPr="00DA61DA">
        <w:t>Kornelia</w:t>
      </w:r>
      <w:proofErr w:type="spellEnd"/>
      <w:r w:rsidRPr="00DA61DA">
        <w:t xml:space="preserve"> </w:t>
      </w:r>
      <w:r w:rsidR="001A28F5">
        <w:tab/>
      </w:r>
      <w:r w:rsidR="001A28F5">
        <w:tab/>
      </w:r>
      <w:r w:rsidR="00497C73">
        <w:t xml:space="preserve">   </w:t>
      </w:r>
      <w:r w:rsidRPr="00DA61DA">
        <w:t>2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76</w:t>
      </w:r>
      <w:r w:rsidR="003E1AA5">
        <w:tab/>
      </w:r>
      <w:r w:rsidR="003E1AA5">
        <w:tab/>
        <w:t>Glazbena škola Franje Kuhača</w:t>
      </w:r>
      <w:r w:rsidR="003E1AA5">
        <w:tab/>
        <w:t xml:space="preserve">       Katarina Pandža</w:t>
      </w:r>
    </w:p>
    <w:p w14:paraId="4383CFC0" w14:textId="0E061D55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3</w:t>
      </w:r>
      <w:r w:rsidR="00714B3C">
        <w:t>.</w:t>
      </w:r>
      <w:r w:rsidR="001A28F5">
        <w:tab/>
      </w:r>
      <w:r w:rsidRPr="00DA61DA">
        <w:t>Grgić, Sunčica</w:t>
      </w:r>
      <w:r w:rsidR="001A28F5">
        <w:tab/>
      </w:r>
      <w:r w:rsidR="001A28F5">
        <w:tab/>
      </w:r>
      <w:r w:rsidR="00497C73">
        <w:t xml:space="preserve">  </w:t>
      </w:r>
      <w:r w:rsidRPr="00DA61DA">
        <w:t xml:space="preserve"> 3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72</w:t>
      </w:r>
      <w:r w:rsidR="0039265D">
        <w:tab/>
      </w:r>
      <w:r w:rsidR="0039265D">
        <w:tab/>
        <w:t>IKG</w:t>
      </w:r>
      <w:r w:rsidR="0039265D" w:rsidRPr="00E73656">
        <w:t xml:space="preserve"> s pravom javnosti u Osijeku</w:t>
      </w:r>
      <w:r w:rsidR="0039265D">
        <w:tab/>
        <w:t xml:space="preserve">      Ružica Filipović</w:t>
      </w:r>
    </w:p>
    <w:p w14:paraId="32C5C328" w14:textId="1E0129B7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 xml:space="preserve">4 </w:t>
      </w:r>
      <w:r w:rsidR="00714B3C">
        <w:t>.</w:t>
      </w:r>
      <w:r w:rsidR="001A28F5">
        <w:tab/>
      </w:r>
      <w:proofErr w:type="spellStart"/>
      <w:r w:rsidRPr="00DA61DA">
        <w:t>Pastrećka</w:t>
      </w:r>
      <w:proofErr w:type="spellEnd"/>
      <w:r w:rsidRPr="00DA61DA">
        <w:t>, Veronika</w:t>
      </w:r>
      <w:r w:rsidR="001A28F5">
        <w:tab/>
      </w:r>
      <w:r w:rsidR="00497C73">
        <w:t xml:space="preserve">  </w:t>
      </w:r>
      <w:r w:rsidRPr="00DA61DA">
        <w:t xml:space="preserve"> 4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71</w:t>
      </w:r>
      <w:r w:rsidR="00642F10">
        <w:tab/>
      </w:r>
      <w:r w:rsidR="00642F10">
        <w:tab/>
      </w:r>
      <w:r w:rsidR="00642F10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642F10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642F10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642F10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9A337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642F10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642F10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Marija  </w:t>
      </w:r>
      <w:proofErr w:type="spellStart"/>
      <w:r w:rsidR="00642F10" w:rsidRPr="00E83D9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Pepelko</w:t>
      </w:r>
      <w:proofErr w:type="spellEnd"/>
    </w:p>
    <w:p w14:paraId="67DC972B" w14:textId="32F287A9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 xml:space="preserve">5 </w:t>
      </w:r>
      <w:r w:rsidR="00714B3C">
        <w:t>.</w:t>
      </w:r>
      <w:r w:rsidR="001A28F5">
        <w:tab/>
      </w:r>
      <w:proofErr w:type="spellStart"/>
      <w:r w:rsidRPr="00DA61DA">
        <w:t>Aladić</w:t>
      </w:r>
      <w:proofErr w:type="spellEnd"/>
      <w:r w:rsidRPr="00DA61DA">
        <w:t xml:space="preserve">, Tena </w:t>
      </w:r>
      <w:r w:rsidR="001A28F5">
        <w:tab/>
      </w:r>
      <w:r w:rsidR="001A28F5">
        <w:tab/>
      </w:r>
      <w:r w:rsidR="00497C73">
        <w:t xml:space="preserve">   </w:t>
      </w:r>
      <w:r w:rsidRPr="00DA61DA">
        <w:t>5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70</w:t>
      </w:r>
      <w:r w:rsidR="00104BFF">
        <w:tab/>
      </w:r>
      <w:r w:rsidR="00104BFF">
        <w:tab/>
      </w:r>
      <w:r w:rsidR="00104BFF" w:rsidRPr="009616BE">
        <w:rPr>
          <w:rFonts w:ascii="Calibri" w:eastAsia="Times New Roman" w:hAnsi="Calibri" w:cs="Calibri"/>
          <w:kern w:val="0"/>
          <w:lang w:eastAsia="hr-HR"/>
          <w14:ligatures w14:val="none"/>
        </w:rPr>
        <w:t>Gimnazija Donji Miholjac</w:t>
      </w:r>
      <w:r w:rsidR="009616BE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9A337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</w:t>
      </w:r>
      <w:r w:rsidR="009616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9A337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9616BE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Marijana Molnar</w:t>
      </w:r>
    </w:p>
    <w:p w14:paraId="14A02AF5" w14:textId="1D4B32D7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 xml:space="preserve">6 </w:t>
      </w:r>
      <w:r w:rsidR="00714B3C">
        <w:t>.</w:t>
      </w:r>
      <w:r w:rsidR="001A28F5">
        <w:tab/>
      </w:r>
      <w:proofErr w:type="spellStart"/>
      <w:r w:rsidRPr="00DA61DA">
        <w:t>Tilman</w:t>
      </w:r>
      <w:proofErr w:type="spellEnd"/>
      <w:r w:rsidRPr="00DA61DA">
        <w:t xml:space="preserve">, Ana </w:t>
      </w:r>
      <w:r w:rsidR="001A28F5">
        <w:tab/>
      </w:r>
      <w:r w:rsidR="001A28F5">
        <w:tab/>
      </w:r>
      <w:r w:rsidR="00497C73">
        <w:t xml:space="preserve">   </w:t>
      </w:r>
      <w:r w:rsidRPr="00DA61DA">
        <w:t>5</w:t>
      </w:r>
      <w:r w:rsidR="00907DEB">
        <w:t>.</w:t>
      </w:r>
      <w:r w:rsidR="00105C7C">
        <w:tab/>
      </w:r>
      <w:r w:rsidR="00105C7C">
        <w:tab/>
      </w:r>
      <w:r w:rsidRPr="00DA61DA">
        <w:t>70</w:t>
      </w:r>
      <w:r w:rsidR="009E35F4">
        <w:tab/>
      </w:r>
      <w:r w:rsidR="009E35F4">
        <w:tab/>
      </w:r>
      <w:r w:rsidR="009E35F4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9E35F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</w:t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</w:t>
      </w:r>
      <w:r w:rsidR="009E35F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Vesna Vuksanović   </w:t>
      </w:r>
    </w:p>
    <w:p w14:paraId="5F9CC6C7" w14:textId="08567A08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 xml:space="preserve">7 </w:t>
      </w:r>
      <w:r w:rsidR="00714B3C">
        <w:t>.</w:t>
      </w:r>
      <w:r w:rsidR="001A28F5">
        <w:tab/>
      </w:r>
      <w:r w:rsidRPr="00DA61DA">
        <w:t xml:space="preserve">Ljubo, Andrea </w:t>
      </w:r>
      <w:r w:rsidR="001A28F5">
        <w:tab/>
      </w:r>
      <w:r w:rsidR="001A28F5">
        <w:tab/>
      </w:r>
      <w:r w:rsidR="00497C73">
        <w:t xml:space="preserve">   </w:t>
      </w:r>
      <w:r w:rsidRPr="00DA61DA">
        <w:t>7</w:t>
      </w:r>
      <w:r w:rsidR="00907DEB">
        <w:t>.</w:t>
      </w:r>
      <w:r w:rsidR="00105C7C">
        <w:tab/>
      </w:r>
      <w:r w:rsidR="00105C7C">
        <w:tab/>
      </w:r>
      <w:r w:rsidRPr="00DA61DA">
        <w:t>69</w:t>
      </w:r>
      <w:r w:rsidR="00A35F24">
        <w:tab/>
      </w:r>
      <w:r w:rsidR="00A35F24">
        <w:tab/>
        <w:t>III. gimnazija Osijek</w:t>
      </w:r>
      <w:r w:rsidR="00A35F24">
        <w:tab/>
      </w:r>
      <w:r w:rsidR="00A35F24">
        <w:tab/>
        <w:t xml:space="preserve">      Davor  </w:t>
      </w:r>
      <w:proofErr w:type="spellStart"/>
      <w:r w:rsidR="00A35F24">
        <w:t>Tanocki</w:t>
      </w:r>
      <w:proofErr w:type="spellEnd"/>
    </w:p>
    <w:p w14:paraId="1C82AEF7" w14:textId="1E774460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8</w:t>
      </w:r>
      <w:r w:rsidR="00714B3C">
        <w:t>.</w:t>
      </w:r>
      <w:r w:rsidR="001A28F5">
        <w:tab/>
      </w:r>
      <w:r w:rsidRPr="00DA61DA">
        <w:t xml:space="preserve">Matijević, Tia </w:t>
      </w:r>
      <w:r w:rsidR="001A28F5">
        <w:tab/>
      </w:r>
      <w:r w:rsidR="001A28F5">
        <w:tab/>
      </w:r>
      <w:r w:rsidR="00497C73">
        <w:t xml:space="preserve">   </w:t>
      </w:r>
      <w:r w:rsidRPr="00DA61DA">
        <w:t>8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67</w:t>
      </w:r>
      <w:r w:rsidR="00A35F24">
        <w:tab/>
      </w:r>
      <w:r w:rsidR="00A35F24">
        <w:tab/>
        <w:t>III. gimnazija Osijek</w:t>
      </w:r>
      <w:r w:rsidR="00A35F24">
        <w:tab/>
      </w:r>
      <w:r w:rsidR="00A35F24">
        <w:tab/>
        <w:t xml:space="preserve">      Davor  </w:t>
      </w:r>
      <w:proofErr w:type="spellStart"/>
      <w:r w:rsidR="00A35F24">
        <w:t>Tanocki</w:t>
      </w:r>
      <w:proofErr w:type="spellEnd"/>
    </w:p>
    <w:p w14:paraId="5C7EF812" w14:textId="412FC67F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9</w:t>
      </w:r>
      <w:r w:rsidR="00714B3C">
        <w:t>.</w:t>
      </w:r>
      <w:r w:rsidR="00EF0E73">
        <w:tab/>
      </w:r>
      <w:r w:rsidRPr="00DA61DA">
        <w:t xml:space="preserve">Kovač, Tibor </w:t>
      </w:r>
      <w:r w:rsidR="001A28F5">
        <w:tab/>
      </w:r>
      <w:r w:rsidR="001A28F5">
        <w:tab/>
      </w:r>
      <w:r w:rsidR="00497C73">
        <w:t xml:space="preserve">   </w:t>
      </w:r>
      <w:r w:rsidRPr="00DA61DA">
        <w:t>9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66</w:t>
      </w:r>
      <w:r w:rsidR="006F180A">
        <w:tab/>
      </w:r>
      <w:r w:rsidR="006F180A">
        <w:tab/>
      </w:r>
      <w:r w:rsidR="006F180A" w:rsidRPr="005C597A">
        <w:rPr>
          <w:rFonts w:ascii="Calibri" w:eastAsia="Times New Roman" w:hAnsi="Calibri" w:cs="Calibri"/>
          <w:kern w:val="0"/>
          <w:lang w:eastAsia="hr-HR"/>
          <w14:ligatures w14:val="none"/>
        </w:rPr>
        <w:t>Gimnazija Beli Manastir</w:t>
      </w:r>
      <w:r w:rsidR="006F180A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6F180A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</w:t>
      </w:r>
      <w:r w:rsidR="006F180A" w:rsidRPr="00385E0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Janja  Matijević</w:t>
      </w:r>
    </w:p>
    <w:p w14:paraId="0DFFA92D" w14:textId="2C24649C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10</w:t>
      </w:r>
      <w:r w:rsidR="00714B3C">
        <w:t>.</w:t>
      </w:r>
      <w:r w:rsidR="001A28F5">
        <w:tab/>
      </w:r>
      <w:r w:rsidRPr="00DA61DA">
        <w:t xml:space="preserve">Matić, Ivana </w:t>
      </w:r>
      <w:r w:rsidR="001A28F5">
        <w:tab/>
      </w:r>
      <w:r w:rsidR="001A28F5">
        <w:tab/>
      </w:r>
      <w:r w:rsidR="00497C73">
        <w:t xml:space="preserve">   </w:t>
      </w:r>
      <w:r w:rsidRPr="00DA61DA">
        <w:t>9</w:t>
      </w:r>
      <w:r w:rsidR="00907DEB">
        <w:t>.</w:t>
      </w:r>
      <w:r w:rsidR="00105C7C">
        <w:tab/>
      </w:r>
      <w:r w:rsidR="00105C7C">
        <w:tab/>
      </w:r>
      <w:r w:rsidRPr="00DA61DA">
        <w:t>66</w:t>
      </w:r>
      <w:r w:rsidR="005C4B28">
        <w:t xml:space="preserve">  </w:t>
      </w:r>
      <w:r w:rsidR="000F4829" w:rsidRPr="000F4829">
        <w:rPr>
          <w:sz w:val="20"/>
          <w:szCs w:val="20"/>
        </w:rPr>
        <w:t>Tehnička šk</w:t>
      </w:r>
      <w:r w:rsidR="005C4B28">
        <w:rPr>
          <w:sz w:val="20"/>
          <w:szCs w:val="20"/>
        </w:rPr>
        <w:t>.</w:t>
      </w:r>
      <w:r w:rsidR="000F4829" w:rsidRPr="000F4829">
        <w:rPr>
          <w:sz w:val="20"/>
          <w:szCs w:val="20"/>
        </w:rPr>
        <w:t xml:space="preserve"> i prirodoslovna </w:t>
      </w:r>
      <w:proofErr w:type="spellStart"/>
      <w:r w:rsidR="000F4829" w:rsidRPr="000F4829">
        <w:rPr>
          <w:sz w:val="20"/>
          <w:szCs w:val="20"/>
        </w:rPr>
        <w:t>gim</w:t>
      </w:r>
      <w:proofErr w:type="spellEnd"/>
      <w:r w:rsidR="005C4B28">
        <w:rPr>
          <w:sz w:val="20"/>
          <w:szCs w:val="20"/>
        </w:rPr>
        <w:t>.</w:t>
      </w:r>
      <w:r w:rsidR="000F4829" w:rsidRPr="000F4829">
        <w:rPr>
          <w:sz w:val="20"/>
          <w:szCs w:val="20"/>
        </w:rPr>
        <w:t xml:space="preserve"> R</w:t>
      </w:r>
      <w:r w:rsidR="005C4B28">
        <w:rPr>
          <w:sz w:val="20"/>
          <w:szCs w:val="20"/>
        </w:rPr>
        <w:t>.</w:t>
      </w:r>
      <w:r w:rsidR="000F4829" w:rsidRPr="000F4829">
        <w:rPr>
          <w:sz w:val="20"/>
          <w:szCs w:val="20"/>
        </w:rPr>
        <w:t xml:space="preserve"> Boškovića Osijek</w:t>
      </w:r>
      <w:r w:rsidR="005C4B28">
        <w:rPr>
          <w:sz w:val="20"/>
          <w:szCs w:val="20"/>
        </w:rPr>
        <w:t xml:space="preserve"> </w:t>
      </w:r>
      <w:r w:rsidR="00FD5F71">
        <w:rPr>
          <w:sz w:val="20"/>
          <w:szCs w:val="20"/>
        </w:rPr>
        <w:t xml:space="preserve"> </w:t>
      </w:r>
      <w:r w:rsidR="00FD5F71">
        <w:t xml:space="preserve">Sanja </w:t>
      </w:r>
      <w:proofErr w:type="spellStart"/>
      <w:r w:rsidR="00FD5F71">
        <w:t>Mršo</w:t>
      </w:r>
      <w:proofErr w:type="spellEnd"/>
      <w:r w:rsidR="00FD5F71">
        <w:t>-Stančić</w:t>
      </w:r>
    </w:p>
    <w:p w14:paraId="2409E6A3" w14:textId="429A94CB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11</w:t>
      </w:r>
      <w:r w:rsidR="00714B3C">
        <w:t>.</w:t>
      </w:r>
      <w:r w:rsidR="001A28F5">
        <w:tab/>
      </w:r>
      <w:proofErr w:type="spellStart"/>
      <w:r w:rsidRPr="00DA61DA">
        <w:t>Ubrekić</w:t>
      </w:r>
      <w:proofErr w:type="spellEnd"/>
      <w:r w:rsidRPr="00DA61DA">
        <w:t>, Ana</w:t>
      </w:r>
      <w:r w:rsidR="001A28F5">
        <w:tab/>
      </w:r>
      <w:r w:rsidR="001A28F5">
        <w:tab/>
      </w:r>
      <w:r w:rsidR="00497C73">
        <w:t xml:space="preserve">  </w:t>
      </w:r>
      <w:r w:rsidRPr="00DA61DA">
        <w:t xml:space="preserve"> 9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66</w:t>
      </w:r>
      <w:r w:rsidR="00F4198B">
        <w:tab/>
      </w:r>
      <w:r w:rsidR="00F4198B">
        <w:tab/>
        <w:t>III. gimnazija Osijek</w:t>
      </w:r>
      <w:r w:rsidR="00F4198B">
        <w:tab/>
      </w:r>
      <w:r w:rsidR="00F4198B">
        <w:tab/>
        <w:t xml:space="preserve">      Davor  </w:t>
      </w:r>
      <w:proofErr w:type="spellStart"/>
      <w:r w:rsidR="00F4198B">
        <w:t>Tanocki</w:t>
      </w:r>
      <w:proofErr w:type="spellEnd"/>
    </w:p>
    <w:p w14:paraId="2AE1B30A" w14:textId="1FDEA10C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12</w:t>
      </w:r>
      <w:r w:rsidR="00714B3C">
        <w:t>.</w:t>
      </w:r>
      <w:r w:rsidR="001A28F5">
        <w:tab/>
      </w:r>
      <w:proofErr w:type="spellStart"/>
      <w:r w:rsidRPr="00DA61DA">
        <w:t>Vrhar</w:t>
      </w:r>
      <w:proofErr w:type="spellEnd"/>
      <w:r w:rsidRPr="00DA61DA">
        <w:t xml:space="preserve">, </w:t>
      </w:r>
      <w:proofErr w:type="spellStart"/>
      <w:r w:rsidRPr="00DA61DA">
        <w:t>Fran</w:t>
      </w:r>
      <w:proofErr w:type="spellEnd"/>
      <w:r w:rsidRPr="00DA61DA">
        <w:t xml:space="preserve"> </w:t>
      </w:r>
      <w:r w:rsidR="001A28F5">
        <w:tab/>
      </w:r>
      <w:r w:rsidR="001A28F5">
        <w:tab/>
      </w:r>
      <w:r w:rsidR="00497C73">
        <w:t xml:space="preserve">  </w:t>
      </w:r>
      <w:r w:rsidR="00907DEB">
        <w:t xml:space="preserve"> </w:t>
      </w:r>
      <w:r w:rsidRPr="00DA61DA">
        <w:t>9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66</w:t>
      </w:r>
      <w:r w:rsidR="00C83A5B">
        <w:tab/>
      </w:r>
      <w:r w:rsidR="00C83A5B">
        <w:tab/>
      </w:r>
      <w:r w:rsidR="00C83A5B" w:rsidRPr="005C597A">
        <w:rPr>
          <w:rFonts w:ascii="Calibri" w:eastAsia="Times New Roman" w:hAnsi="Calibri" w:cs="Calibri"/>
          <w:kern w:val="0"/>
          <w:lang w:eastAsia="hr-HR"/>
          <w14:ligatures w14:val="none"/>
        </w:rPr>
        <w:t>Gimnazija Beli Manastir</w:t>
      </w:r>
      <w:r w:rsidR="00C83A5B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  <w:r w:rsidR="00C83A5B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</w:t>
      </w:r>
      <w:r w:rsidR="00C83A5B" w:rsidRPr="00385E06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Janja  Matijević</w:t>
      </w:r>
    </w:p>
    <w:p w14:paraId="2F9E4679" w14:textId="63603ECC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13</w:t>
      </w:r>
      <w:r w:rsidR="00714B3C">
        <w:t>.</w:t>
      </w:r>
      <w:r w:rsidR="001A28F5">
        <w:tab/>
      </w:r>
      <w:r w:rsidRPr="00DA61DA">
        <w:t xml:space="preserve">Đapić, Hana </w:t>
      </w:r>
      <w:r w:rsidR="001A28F5">
        <w:tab/>
      </w:r>
      <w:r w:rsidR="001A28F5">
        <w:tab/>
      </w:r>
      <w:r w:rsidRPr="00DA61DA">
        <w:t>13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65</w:t>
      </w:r>
      <w:r w:rsidR="007231F2">
        <w:tab/>
      </w:r>
      <w:r w:rsidR="007231F2">
        <w:tab/>
        <w:t>III. gimnazija Osijek</w:t>
      </w:r>
      <w:r w:rsidR="007231F2">
        <w:tab/>
      </w:r>
      <w:r w:rsidR="007231F2">
        <w:tab/>
        <w:t xml:space="preserve">      Davor  </w:t>
      </w:r>
      <w:proofErr w:type="spellStart"/>
      <w:r w:rsidR="007231F2">
        <w:t>Tanocki</w:t>
      </w:r>
      <w:proofErr w:type="spellEnd"/>
    </w:p>
    <w:p w14:paraId="66026081" w14:textId="2AF1F265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14</w:t>
      </w:r>
      <w:r w:rsidR="00714B3C">
        <w:t>.</w:t>
      </w:r>
      <w:r w:rsidR="001A28F5">
        <w:tab/>
      </w:r>
      <w:proofErr w:type="spellStart"/>
      <w:r w:rsidRPr="00DA61DA">
        <w:t>Bočkinac</w:t>
      </w:r>
      <w:proofErr w:type="spellEnd"/>
      <w:r w:rsidRPr="00DA61DA">
        <w:t xml:space="preserve">, </w:t>
      </w:r>
      <w:proofErr w:type="spellStart"/>
      <w:r w:rsidRPr="00DA61DA">
        <w:t>Adrian</w:t>
      </w:r>
      <w:proofErr w:type="spellEnd"/>
      <w:r w:rsidRPr="00DA61DA">
        <w:t xml:space="preserve"> </w:t>
      </w:r>
      <w:r w:rsidR="001A28F5">
        <w:tab/>
      </w:r>
      <w:r w:rsidRPr="00DA61DA">
        <w:t>14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64</w:t>
      </w:r>
      <w:r w:rsidR="00CA6EEC">
        <w:tab/>
      </w:r>
      <w:r w:rsidR="00CA6EEC">
        <w:tab/>
      </w:r>
      <w:r w:rsidR="00CA6EEC" w:rsidRPr="009616BE">
        <w:rPr>
          <w:rFonts w:ascii="Calibri" w:eastAsia="Times New Roman" w:hAnsi="Calibri" w:cs="Calibri"/>
          <w:kern w:val="0"/>
          <w:lang w:eastAsia="hr-HR"/>
          <w14:ligatures w14:val="none"/>
        </w:rPr>
        <w:t>Gimnazija Donji Miholjac</w:t>
      </w:r>
      <w:r w:rsidR="00CA6EE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9A337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CA6EEC">
        <w:rPr>
          <w:rFonts w:ascii="Calibri" w:eastAsia="Times New Roman" w:hAnsi="Calibri" w:cs="Calibri"/>
          <w:kern w:val="0"/>
          <w:lang w:eastAsia="hr-HR"/>
          <w14:ligatures w14:val="none"/>
        </w:rPr>
        <w:t>Marijana Molnar</w:t>
      </w:r>
    </w:p>
    <w:p w14:paraId="043D18D2" w14:textId="7B45F323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15</w:t>
      </w:r>
      <w:r w:rsidR="00714B3C">
        <w:t>.</w:t>
      </w:r>
      <w:r w:rsidR="001A28F5">
        <w:tab/>
      </w:r>
      <w:proofErr w:type="spellStart"/>
      <w:r w:rsidRPr="00DA61DA">
        <w:t>Bugarinović</w:t>
      </w:r>
      <w:proofErr w:type="spellEnd"/>
      <w:r w:rsidRPr="00DA61DA">
        <w:t xml:space="preserve">, </w:t>
      </w:r>
      <w:proofErr w:type="spellStart"/>
      <w:r w:rsidRPr="00DA61DA">
        <w:t>Noemi</w:t>
      </w:r>
      <w:proofErr w:type="spellEnd"/>
      <w:r w:rsidRPr="00DA61DA">
        <w:t xml:space="preserve"> </w:t>
      </w:r>
      <w:r w:rsidR="001A28F5">
        <w:tab/>
      </w:r>
      <w:r w:rsidRPr="00DA61DA">
        <w:t>14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64</w:t>
      </w:r>
      <w:r w:rsidR="004B5BB6">
        <w:tab/>
      </w:r>
      <w:r w:rsidR="004B5BB6">
        <w:tab/>
      </w:r>
      <w:bookmarkStart w:id="2" w:name="_Hlk158765405"/>
      <w:r w:rsidR="004B5BB6">
        <w:t>III. gimnazija Osijek</w:t>
      </w:r>
      <w:r w:rsidR="004B5BB6">
        <w:tab/>
      </w:r>
      <w:r w:rsidR="004B5BB6">
        <w:tab/>
        <w:t xml:space="preserve">      Davor  </w:t>
      </w:r>
      <w:proofErr w:type="spellStart"/>
      <w:r w:rsidR="004B5BB6">
        <w:t>Tanocki</w:t>
      </w:r>
      <w:bookmarkEnd w:id="2"/>
      <w:proofErr w:type="spellEnd"/>
    </w:p>
    <w:p w14:paraId="36EDEF9B" w14:textId="7AC7041C" w:rsidR="00DA61DA" w:rsidRPr="00DA61DA" w:rsidRDefault="00DA61DA" w:rsidP="00CF4864">
      <w:pPr>
        <w:shd w:val="clear" w:color="auto" w:fill="D9E2F3" w:themeFill="accent1" w:themeFillTint="33"/>
        <w:jc w:val="both"/>
      </w:pPr>
      <w:r w:rsidRPr="00DA61DA">
        <w:t>16</w:t>
      </w:r>
      <w:r w:rsidR="00714B3C">
        <w:t>.</w:t>
      </w:r>
      <w:r w:rsidR="001A28F5">
        <w:tab/>
      </w:r>
      <w:r w:rsidRPr="00DA61DA">
        <w:t xml:space="preserve">Kovač, Anja </w:t>
      </w:r>
      <w:r w:rsidR="001A28F5">
        <w:tab/>
      </w:r>
      <w:r w:rsidR="001A28F5">
        <w:tab/>
      </w:r>
      <w:r w:rsidRPr="00DA61DA">
        <w:t>14</w:t>
      </w:r>
      <w:r w:rsidR="00907DEB">
        <w:t>.</w:t>
      </w:r>
      <w:r w:rsidRPr="00DA61DA">
        <w:t xml:space="preserve"> </w:t>
      </w:r>
      <w:r w:rsidR="00105C7C">
        <w:tab/>
      </w:r>
      <w:r w:rsidR="00105C7C">
        <w:tab/>
      </w:r>
      <w:r w:rsidRPr="00DA61DA">
        <w:t>64</w:t>
      </w:r>
      <w:r w:rsidR="007231F2">
        <w:tab/>
      </w:r>
      <w:r w:rsidR="007231F2">
        <w:tab/>
        <w:t>III. gimnazija Osijek</w:t>
      </w:r>
      <w:r w:rsidR="007231F2">
        <w:tab/>
      </w:r>
      <w:r w:rsidR="007231F2">
        <w:tab/>
        <w:t xml:space="preserve">      Davor  </w:t>
      </w:r>
      <w:proofErr w:type="spellStart"/>
      <w:r w:rsidR="007231F2">
        <w:t>Tanocki</w:t>
      </w:r>
      <w:proofErr w:type="spellEnd"/>
    </w:p>
    <w:p w14:paraId="610DD371" w14:textId="0D4AB977" w:rsidR="00DA61DA" w:rsidRPr="00DA61DA" w:rsidRDefault="00F35083" w:rsidP="00CF4864">
      <w:pPr>
        <w:shd w:val="clear" w:color="auto" w:fill="D9E2F3" w:themeFill="accent1" w:themeFillTint="33"/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1D7D2" wp14:editId="3A2840E0">
                <wp:simplePos x="0" y="0"/>
                <wp:positionH relativeFrom="column">
                  <wp:posOffset>-228600</wp:posOffset>
                </wp:positionH>
                <wp:positionV relativeFrom="paragraph">
                  <wp:posOffset>241300</wp:posOffset>
                </wp:positionV>
                <wp:extent cx="7524750" cy="0"/>
                <wp:effectExtent l="0" t="19050" r="19050" b="19050"/>
                <wp:wrapNone/>
                <wp:docPr id="1804145110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2E9D44" id="Ravni poveznik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19pt" to="574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A0rAEAAEYDAAAOAAAAZHJzL2Uyb0RvYy54bWysUk1v2zAMvQ/YfxB0b+Sk6RIYcXpI0F2G&#10;rcDWH8DIki1AXxC1OPn3o5Q07bbbMB9kSiQfyce3eTw5y44qoQm+4/NZw5nyMvTGDx1/+fF0t+YM&#10;M/gebPCq42eF/HH78cNmiq1ahDHYXiVGIB7bKXZ8zDm2QqAclQOchag8OXVIDjJd0yD6BBOhOysW&#10;TfNJTCH1MQWpEOl1f3HybcXXWsn8TWtUmdmOU2+5nqmeh3KK7QbaIUEcjby2Af/QhQPjqegNag8Z&#10;2M9k/oJyRqaAQeeZDE4ErY1UdQaaZt78Mc33EaKqsxA5GG804f+DlV+PO/+ciIYpYovxOZUpTjq5&#10;8qf+2KmSdb6RpU6ZSXpcPSyWqwfiVL76xFtiTJg/q+BYMTpujS9zQAvHL5ipGIW+hpRnH56MtXUX&#10;1rOp4/freVOggSShLWQyXew7jn7gDOxAWpM5VUgM1vQlvQBhGg47m9gRaN/L5WqxW5YVU7nfwkrt&#10;PeB4iauuixKcySRHa1zH1035rtnWF3RVBXWd4I2vYh1Cf640inKjZdWiV2EVNby/k/1e/ttfAAAA&#10;//8DAFBLAwQUAAYACAAAACEAXAN8B98AAAAKAQAADwAAAGRycy9kb3ducmV2LnhtbEyPy07DMBBF&#10;90j8gzVIbFDrlKKqhDhVhZQF6oryWLvx4JjG4xC7TcrXMxULWM3r6s65xWr0rThiH10gBbNpBgKp&#10;DsaRVfD6Uk2WIGLSZHQbCBWcMMKqvLwodG7CQM943CYr2IRirhU0KXW5lLFu0Os4DR0S3z5C73Xi&#10;sbfS9Hpgc9/K2yxbSK8d8YdGd/jYYL3fHryC+umz/77ZVObt3e4HW63d12njlLq+GtcPIBKO6U8M&#10;Z3xGh5KZduFAJopWwWS+4CxJwXzJ9SyY3d1zt/vdyLKQ/yOUPwAAAP//AwBQSwECLQAUAAYACAAA&#10;ACEAtoM4kv4AAADhAQAAEwAAAAAAAAAAAAAAAAAAAAAAW0NvbnRlbnRfVHlwZXNdLnhtbFBLAQIt&#10;ABQABgAIAAAAIQA4/SH/1gAAAJQBAAALAAAAAAAAAAAAAAAAAC8BAABfcmVscy8ucmVsc1BLAQIt&#10;ABQABgAIAAAAIQB/ghA0rAEAAEYDAAAOAAAAAAAAAAAAAAAAAC4CAABkcnMvZTJvRG9jLnhtbFBL&#10;AQItABQABgAIAAAAIQBcA3wH3wAAAAoBAAAPAAAAAAAAAAAAAAAAAAYEAABkcnMvZG93bnJldi54&#10;bWxQSwUGAAAAAAQABADzAAAAEgUAAAAA&#10;" strokecolor="#4472c4" strokeweight="3pt">
                <v:stroke joinstyle="miter"/>
              </v:line>
            </w:pict>
          </mc:Fallback>
        </mc:AlternateContent>
      </w:r>
      <w:r w:rsidR="00DA61DA" w:rsidRPr="00DA61DA">
        <w:t>17</w:t>
      </w:r>
      <w:r w:rsidR="00714B3C">
        <w:t>.</w:t>
      </w:r>
      <w:r w:rsidR="001A28F5">
        <w:tab/>
      </w:r>
      <w:r w:rsidR="00DA61DA" w:rsidRPr="00DA61DA">
        <w:t xml:space="preserve">Kovač, Lara </w:t>
      </w:r>
      <w:r w:rsidR="001A28F5">
        <w:tab/>
      </w:r>
      <w:r w:rsidR="001A28F5">
        <w:tab/>
      </w:r>
      <w:r w:rsidR="00DA61DA" w:rsidRPr="00DA61DA">
        <w:t>14</w:t>
      </w:r>
      <w:r w:rsidR="00907DEB">
        <w:t>.</w:t>
      </w:r>
      <w:r w:rsidR="00DA61DA" w:rsidRPr="00DA61DA">
        <w:t xml:space="preserve"> </w:t>
      </w:r>
      <w:r w:rsidR="00105C7C">
        <w:tab/>
      </w:r>
      <w:r w:rsidR="00105C7C">
        <w:tab/>
      </w:r>
      <w:r w:rsidR="00DA61DA" w:rsidRPr="00DA61DA">
        <w:t>64</w:t>
      </w:r>
      <w:r w:rsidR="00F4198B">
        <w:tab/>
      </w:r>
      <w:r w:rsidR="00F4198B">
        <w:tab/>
        <w:t>III. gimnazija Osijek</w:t>
      </w:r>
      <w:r w:rsidR="00F4198B">
        <w:tab/>
      </w:r>
      <w:r w:rsidR="00F4198B">
        <w:tab/>
        <w:t xml:space="preserve">      Karlo  </w:t>
      </w:r>
      <w:proofErr w:type="spellStart"/>
      <w:r w:rsidR="00F4198B">
        <w:t>Kobaš</w:t>
      </w:r>
      <w:proofErr w:type="spellEnd"/>
    </w:p>
    <w:p w14:paraId="6A75707D" w14:textId="192561BB" w:rsidR="00DA61DA" w:rsidRPr="00DA61DA" w:rsidRDefault="00DA61DA" w:rsidP="00DA61DA">
      <w:r w:rsidRPr="00DA61DA">
        <w:t>18</w:t>
      </w:r>
      <w:r w:rsidR="00714B3C">
        <w:t>.</w:t>
      </w:r>
      <w:r w:rsidR="001A28F5">
        <w:tab/>
      </w:r>
      <w:proofErr w:type="spellStart"/>
      <w:r w:rsidRPr="00DA61DA">
        <w:t>Budimčić</w:t>
      </w:r>
      <w:proofErr w:type="spellEnd"/>
      <w:r w:rsidRPr="00DA61DA">
        <w:t xml:space="preserve">, Leona </w:t>
      </w:r>
      <w:r w:rsidR="001A28F5">
        <w:tab/>
      </w:r>
      <w:r w:rsidRPr="00DA61DA">
        <w:t>18</w:t>
      </w:r>
      <w:r w:rsidR="00907DEB">
        <w:t>.</w:t>
      </w:r>
      <w:r w:rsidRPr="00DA61DA">
        <w:t xml:space="preserve"> </w:t>
      </w:r>
      <w:r w:rsidR="00497C73">
        <w:tab/>
      </w:r>
      <w:r w:rsidR="00497C73">
        <w:tab/>
      </w:r>
      <w:r w:rsidRPr="00DA61DA">
        <w:t>63</w:t>
      </w:r>
      <w:r w:rsidR="004A50AC">
        <w:tab/>
      </w:r>
      <w:r w:rsidR="004A50AC">
        <w:tab/>
        <w:t>IKG</w:t>
      </w:r>
      <w:r w:rsidR="004A50AC" w:rsidRPr="00E73656">
        <w:t xml:space="preserve"> s pravom javnosti u Osijeku</w:t>
      </w:r>
      <w:r w:rsidR="004A50AC">
        <w:tab/>
        <w:t xml:space="preserve">      Ružica Filipović</w:t>
      </w:r>
    </w:p>
    <w:p w14:paraId="36694E77" w14:textId="0984C2B8" w:rsidR="00DA61DA" w:rsidRPr="00DA61DA" w:rsidRDefault="00DA61DA" w:rsidP="00DA61DA">
      <w:r w:rsidRPr="00DA61DA">
        <w:t>19</w:t>
      </w:r>
      <w:r w:rsidR="00714B3C">
        <w:t>.</w:t>
      </w:r>
      <w:r w:rsidRPr="00DA61DA">
        <w:t xml:space="preserve"> </w:t>
      </w:r>
      <w:r w:rsidR="001A28F5">
        <w:tab/>
      </w:r>
      <w:proofErr w:type="spellStart"/>
      <w:r w:rsidRPr="00DA61DA">
        <w:t>Šoš</w:t>
      </w:r>
      <w:proofErr w:type="spellEnd"/>
      <w:r w:rsidRPr="00DA61DA">
        <w:t xml:space="preserve">, Klara </w:t>
      </w:r>
      <w:r w:rsidR="001A28F5">
        <w:tab/>
      </w:r>
      <w:r w:rsidR="001A28F5">
        <w:tab/>
      </w:r>
      <w:r w:rsidRPr="00DA61DA">
        <w:t>19</w:t>
      </w:r>
      <w:r w:rsidR="00907DEB">
        <w:t>.</w:t>
      </w:r>
      <w:r w:rsidRPr="00DA61DA">
        <w:t xml:space="preserve"> </w:t>
      </w:r>
      <w:r w:rsidR="00497C73">
        <w:tab/>
      </w:r>
      <w:r w:rsidR="00497C73">
        <w:tab/>
      </w:r>
      <w:r w:rsidRPr="00DA61DA">
        <w:t>62</w:t>
      </w:r>
      <w:r w:rsidR="00DC1192">
        <w:tab/>
      </w:r>
      <w:r w:rsidR="00DC1192">
        <w:tab/>
        <w:t>I. gimnazija Osijek</w:t>
      </w:r>
      <w:r w:rsidR="00DC1192">
        <w:tab/>
      </w:r>
      <w:r w:rsidR="00DC1192">
        <w:tab/>
        <w:t xml:space="preserve">      Margareta Princip</w:t>
      </w:r>
    </w:p>
    <w:p w14:paraId="00F40A05" w14:textId="452ED2E7" w:rsidR="00DA61DA" w:rsidRPr="00DA61DA" w:rsidRDefault="00DA61DA" w:rsidP="00DA61DA">
      <w:r w:rsidRPr="00DA61DA">
        <w:t>20</w:t>
      </w:r>
      <w:r w:rsidR="00714B3C">
        <w:t>.</w:t>
      </w:r>
      <w:r w:rsidR="001A28F5">
        <w:tab/>
      </w:r>
      <w:r w:rsidRPr="00DA61DA">
        <w:t xml:space="preserve">Nikolić, Laura </w:t>
      </w:r>
      <w:r w:rsidR="001A28F5">
        <w:tab/>
      </w:r>
      <w:r w:rsidR="001A28F5">
        <w:tab/>
      </w:r>
      <w:r w:rsidRPr="00DA61DA">
        <w:t>20</w:t>
      </w:r>
      <w:r w:rsidR="00907DEB">
        <w:t>.</w:t>
      </w:r>
      <w:r w:rsidRPr="00DA61DA">
        <w:t xml:space="preserve"> </w:t>
      </w:r>
      <w:r w:rsidR="00497C73">
        <w:tab/>
      </w:r>
      <w:r w:rsidR="00497C73">
        <w:tab/>
      </w:r>
      <w:r w:rsidRPr="00DA61DA">
        <w:t>60</w:t>
      </w:r>
      <w:r w:rsidR="009A337C">
        <w:tab/>
      </w:r>
      <w:r w:rsidR="009A337C">
        <w:tab/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 gimnazija Osijek</w:t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Kristina  </w:t>
      </w:r>
      <w:proofErr w:type="spellStart"/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</w:p>
    <w:p w14:paraId="605078CC" w14:textId="3505DF12" w:rsidR="003A33C7" w:rsidRPr="003A33C7" w:rsidRDefault="003A33C7" w:rsidP="00DA61DA">
      <w:pPr>
        <w:rPr>
          <w:bCs/>
          <w:sz w:val="18"/>
          <w:szCs w:val="18"/>
        </w:rPr>
      </w:pPr>
      <w:r w:rsidRPr="0049481E">
        <w:rPr>
          <w:b/>
          <w:sz w:val="20"/>
          <w:szCs w:val="20"/>
          <w:u w:val="single"/>
        </w:rPr>
        <w:lastRenderedPageBreak/>
        <w:t>R. br.</w:t>
      </w:r>
      <w:r w:rsidRPr="0049481E">
        <w:rPr>
          <w:b/>
          <w:sz w:val="20"/>
          <w:szCs w:val="20"/>
          <w:u w:val="single"/>
        </w:rPr>
        <w:tab/>
      </w:r>
      <w:r w:rsidRPr="0049481E">
        <w:rPr>
          <w:b/>
          <w:sz w:val="18"/>
          <w:szCs w:val="18"/>
          <w:u w:val="single"/>
        </w:rPr>
        <w:t>PREZIME, IME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  <w:t>RANG</w:t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</w:t>
      </w:r>
      <w:r w:rsidRPr="0049481E">
        <w:rPr>
          <w:b/>
          <w:sz w:val="18"/>
          <w:szCs w:val="18"/>
          <w:u w:val="single"/>
        </w:rPr>
        <w:t>BODOVI</w:t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                </w:t>
      </w:r>
      <w:r w:rsidRPr="0049481E">
        <w:rPr>
          <w:b/>
          <w:sz w:val="18"/>
          <w:szCs w:val="18"/>
          <w:u w:val="single"/>
        </w:rPr>
        <w:t>ŠKOLA</w:t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 w:rsidRPr="0049481E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  <w:t xml:space="preserve">        </w:t>
      </w:r>
      <w:r w:rsidRPr="0049481E">
        <w:rPr>
          <w:b/>
          <w:sz w:val="18"/>
          <w:szCs w:val="18"/>
          <w:u w:val="single"/>
        </w:rPr>
        <w:t>MENTOR</w:t>
      </w:r>
      <w:r>
        <w:rPr>
          <w:bCs/>
          <w:sz w:val="18"/>
          <w:szCs w:val="18"/>
        </w:rPr>
        <w:t>______________</w:t>
      </w:r>
    </w:p>
    <w:p w14:paraId="2D310CAD" w14:textId="286A962D" w:rsidR="00DA61DA" w:rsidRPr="00DA61DA" w:rsidRDefault="00DA61DA" w:rsidP="00DA61DA">
      <w:r w:rsidRPr="00DA61DA">
        <w:t>21</w:t>
      </w:r>
      <w:r w:rsidR="00714B3C">
        <w:t>.</w:t>
      </w:r>
      <w:r w:rsidR="001A28F5">
        <w:tab/>
      </w:r>
      <w:r w:rsidRPr="00DA61DA">
        <w:t xml:space="preserve">Mandić, Sunčica </w:t>
      </w:r>
      <w:r w:rsidR="001A28F5">
        <w:tab/>
      </w:r>
      <w:r w:rsidR="00D0785C">
        <w:t xml:space="preserve">  </w:t>
      </w:r>
      <w:r w:rsidRPr="00DA61DA">
        <w:t>21</w:t>
      </w:r>
      <w:r w:rsidR="00907DEB">
        <w:t>.</w:t>
      </w:r>
      <w:r w:rsidRPr="00DA61DA">
        <w:t xml:space="preserve"> </w:t>
      </w:r>
      <w:r w:rsidR="00497C73">
        <w:tab/>
      </w:r>
      <w:r w:rsidR="00497C73">
        <w:tab/>
      </w:r>
      <w:r w:rsidRPr="00DA61DA">
        <w:t>59</w:t>
      </w:r>
      <w:r w:rsidR="00CA6EEC">
        <w:tab/>
      </w:r>
      <w:r w:rsidR="00CA6EEC">
        <w:tab/>
      </w:r>
      <w:r w:rsidR="00CA6EEC" w:rsidRPr="009616BE">
        <w:rPr>
          <w:rFonts w:ascii="Calibri" w:eastAsia="Times New Roman" w:hAnsi="Calibri" w:cs="Calibri"/>
          <w:kern w:val="0"/>
          <w:lang w:eastAsia="hr-HR"/>
          <w14:ligatures w14:val="none"/>
        </w:rPr>
        <w:t>Gimnazija Donji Miholjac</w:t>
      </w:r>
      <w:r w:rsidR="00CA6EE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</w:t>
      </w:r>
      <w:r w:rsidR="009A337C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 </w:t>
      </w:r>
      <w:r w:rsidR="00CA6EEC">
        <w:rPr>
          <w:rFonts w:ascii="Calibri" w:eastAsia="Times New Roman" w:hAnsi="Calibri" w:cs="Calibri"/>
          <w:kern w:val="0"/>
          <w:lang w:eastAsia="hr-HR"/>
          <w14:ligatures w14:val="none"/>
        </w:rPr>
        <w:t>Marijana Molnar</w:t>
      </w:r>
    </w:p>
    <w:p w14:paraId="327CBB1E" w14:textId="1C10088D" w:rsidR="00A0514F" w:rsidRDefault="00DA61DA" w:rsidP="003A33C7">
      <w:r w:rsidRPr="00DA61DA">
        <w:t>22</w:t>
      </w:r>
      <w:r w:rsidR="00714B3C">
        <w:t>.</w:t>
      </w:r>
      <w:r w:rsidR="001A28F5">
        <w:tab/>
      </w:r>
      <w:r w:rsidRPr="00DA61DA">
        <w:t xml:space="preserve">Marinčić, Larisa </w:t>
      </w:r>
      <w:r w:rsidR="001A28F5">
        <w:tab/>
      </w:r>
      <w:r w:rsidR="00D0785C">
        <w:t xml:space="preserve">  </w:t>
      </w:r>
      <w:r w:rsidRPr="00DA61DA">
        <w:t>21</w:t>
      </w:r>
      <w:r w:rsidR="00907DEB">
        <w:t>.</w:t>
      </w:r>
      <w:r w:rsidRPr="00DA61DA">
        <w:t xml:space="preserve"> </w:t>
      </w:r>
      <w:r w:rsidR="00497C73">
        <w:tab/>
      </w:r>
      <w:r w:rsidR="00497C73">
        <w:tab/>
      </w:r>
      <w:r w:rsidRPr="00DA61DA">
        <w:t>59</w:t>
      </w:r>
      <w:r w:rsidR="00A0514F">
        <w:tab/>
      </w:r>
      <w:r w:rsidR="00A0514F">
        <w:tab/>
      </w:r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 gimnazija Osijek</w:t>
      </w:r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Kristina  </w:t>
      </w:r>
      <w:proofErr w:type="spellStart"/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</w:p>
    <w:p w14:paraId="5E6A1DD6" w14:textId="67AEA855" w:rsidR="00DA61DA" w:rsidRPr="00DA61DA" w:rsidRDefault="00DA61DA" w:rsidP="00A0514F">
      <w:pPr>
        <w:spacing w:after="0"/>
      </w:pPr>
      <w:r w:rsidRPr="00DA61DA">
        <w:t>23</w:t>
      </w:r>
      <w:r w:rsidR="00714B3C">
        <w:t>.</w:t>
      </w:r>
      <w:r w:rsidR="001A28F5">
        <w:tab/>
      </w:r>
      <w:r w:rsidRPr="00DA61DA">
        <w:t xml:space="preserve">Lukić, Marko </w:t>
      </w:r>
      <w:r w:rsidR="001A28F5">
        <w:tab/>
      </w:r>
      <w:r w:rsidR="001A28F5">
        <w:tab/>
      </w:r>
      <w:r w:rsidR="00497841">
        <w:t xml:space="preserve">  </w:t>
      </w:r>
      <w:r w:rsidRPr="00DA61DA">
        <w:t>23</w:t>
      </w:r>
      <w:r w:rsidR="00907DEB">
        <w:t>.</w:t>
      </w:r>
      <w:r w:rsidRPr="00DA61DA">
        <w:t xml:space="preserve"> </w:t>
      </w:r>
      <w:r w:rsidR="00C65849">
        <w:tab/>
      </w:r>
      <w:r w:rsidR="005A7ECD">
        <w:t xml:space="preserve">    </w:t>
      </w:r>
      <w:r w:rsidR="00F96552">
        <w:t xml:space="preserve">       </w:t>
      </w:r>
      <w:r w:rsidRPr="00DA61DA">
        <w:t>57</w:t>
      </w:r>
      <w:r w:rsidR="007B014E">
        <w:tab/>
      </w:r>
      <w:r w:rsidR="00A0514F">
        <w:tab/>
      </w:r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 gimnazija Osijek</w:t>
      </w:r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Kristina  </w:t>
      </w:r>
      <w:proofErr w:type="spellStart"/>
      <w:r w:rsidR="00A0514F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  <w:r w:rsidR="007B014E">
        <w:tab/>
      </w:r>
      <w:r w:rsidR="007B014E">
        <w:tab/>
      </w:r>
    </w:p>
    <w:p w14:paraId="280772DC" w14:textId="32ACF46D" w:rsidR="00DA61DA" w:rsidRPr="00DA61DA" w:rsidRDefault="00DA61DA" w:rsidP="00DA61DA">
      <w:r w:rsidRPr="00DA61DA">
        <w:t>24</w:t>
      </w:r>
      <w:r w:rsidR="00714B3C">
        <w:t>.</w:t>
      </w:r>
      <w:r w:rsidR="001A28F5">
        <w:tab/>
      </w:r>
      <w:proofErr w:type="spellStart"/>
      <w:r w:rsidRPr="00DA61DA">
        <w:t>Devald</w:t>
      </w:r>
      <w:proofErr w:type="spellEnd"/>
      <w:r w:rsidRPr="00DA61DA">
        <w:t xml:space="preserve">, </w:t>
      </w:r>
      <w:proofErr w:type="spellStart"/>
      <w:r w:rsidRPr="00DA61DA">
        <w:t>Mia</w:t>
      </w:r>
      <w:proofErr w:type="spellEnd"/>
      <w:r w:rsidRPr="00DA61DA">
        <w:t xml:space="preserve"> </w:t>
      </w:r>
      <w:r w:rsidR="001A28F5">
        <w:tab/>
      </w:r>
      <w:r w:rsidR="001A28F5">
        <w:tab/>
      </w:r>
      <w:r w:rsidR="00497841">
        <w:t xml:space="preserve">  </w:t>
      </w:r>
      <w:r w:rsidRPr="00DA61DA">
        <w:t>24</w:t>
      </w:r>
      <w:r w:rsidR="00907DEB">
        <w:t>.</w:t>
      </w:r>
      <w:r w:rsidRPr="00DA61DA">
        <w:t xml:space="preserve"> </w:t>
      </w:r>
      <w:r w:rsidR="00D8519A">
        <w:tab/>
      </w:r>
      <w:r w:rsidR="00F96552">
        <w:t xml:space="preserve">           </w:t>
      </w:r>
      <w:r w:rsidRPr="00DA61DA">
        <w:t>56</w:t>
      </w:r>
      <w:r w:rsidR="00B7561C">
        <w:tab/>
      </w:r>
      <w:r w:rsidR="00B7561C">
        <w:tab/>
      </w:r>
      <w:r w:rsidR="00B7561C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B7561C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B7561C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B7561C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B7561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</w:p>
    <w:p w14:paraId="40CE2CC7" w14:textId="33ADF9E4" w:rsidR="00DA61DA" w:rsidRPr="00DA61DA" w:rsidRDefault="00DA61DA" w:rsidP="00DA61DA">
      <w:r w:rsidRPr="00DA61DA">
        <w:t>25</w:t>
      </w:r>
      <w:r w:rsidR="00714B3C">
        <w:t>.</w:t>
      </w:r>
      <w:r w:rsidR="001A28F5">
        <w:tab/>
      </w:r>
      <w:proofErr w:type="spellStart"/>
      <w:r w:rsidRPr="00DA61DA">
        <w:t>Januš</w:t>
      </w:r>
      <w:proofErr w:type="spellEnd"/>
      <w:r w:rsidRPr="00DA61DA">
        <w:t>, Jona</w:t>
      </w:r>
      <w:r w:rsidR="001A28F5">
        <w:tab/>
      </w:r>
      <w:r w:rsidR="001A28F5">
        <w:tab/>
      </w:r>
      <w:r w:rsidR="00497841">
        <w:t xml:space="preserve"> </w:t>
      </w:r>
      <w:r w:rsidRPr="00DA61DA">
        <w:t xml:space="preserve"> 24</w:t>
      </w:r>
      <w:r w:rsidR="00907DEB">
        <w:t>.</w:t>
      </w:r>
      <w:r w:rsidR="00D8519A">
        <w:tab/>
      </w:r>
      <w:r w:rsidR="00F96552">
        <w:t xml:space="preserve">           </w:t>
      </w:r>
      <w:r w:rsidRPr="00DA61DA">
        <w:t>56</w:t>
      </w:r>
      <w:r w:rsidR="00ED61E4">
        <w:tab/>
      </w:r>
      <w:r w:rsidR="00ED61E4">
        <w:tab/>
      </w:r>
      <w:r w:rsidR="002B08A9" w:rsidRPr="002B08A9">
        <w:rPr>
          <w:sz w:val="20"/>
          <w:szCs w:val="20"/>
        </w:rPr>
        <w:t>Graditeljsko-geodetska škola Osijek</w:t>
      </w:r>
      <w:r w:rsidR="001B32CC">
        <w:t xml:space="preserve">      Đurđa </w:t>
      </w:r>
      <w:proofErr w:type="spellStart"/>
      <w:r w:rsidR="001B32CC">
        <w:t>Varzić</w:t>
      </w:r>
      <w:proofErr w:type="spellEnd"/>
      <w:r w:rsidR="001B32CC">
        <w:t>-Pavković</w:t>
      </w:r>
    </w:p>
    <w:p w14:paraId="40989361" w14:textId="605272E7" w:rsidR="00DA61DA" w:rsidRPr="00DA61DA" w:rsidRDefault="00DA61DA" w:rsidP="00505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20"/>
        </w:tabs>
      </w:pPr>
      <w:r w:rsidRPr="00DA61DA">
        <w:t xml:space="preserve">26 </w:t>
      </w:r>
      <w:r w:rsidR="00714B3C">
        <w:t>.</w:t>
      </w:r>
      <w:r w:rsidR="001A28F5">
        <w:tab/>
      </w:r>
      <w:proofErr w:type="spellStart"/>
      <w:r w:rsidRPr="00DA61DA">
        <w:t>Biljan</w:t>
      </w:r>
      <w:proofErr w:type="spellEnd"/>
      <w:r w:rsidRPr="00DA61DA">
        <w:t xml:space="preserve">, Filip </w:t>
      </w:r>
      <w:r w:rsidR="001A28F5">
        <w:tab/>
      </w:r>
      <w:r w:rsidR="001A28F5">
        <w:tab/>
      </w:r>
      <w:r w:rsidR="005A7ECD">
        <w:t xml:space="preserve">  </w:t>
      </w:r>
      <w:r w:rsidRPr="00DA61DA">
        <w:t>26</w:t>
      </w:r>
      <w:r w:rsidR="00907DEB">
        <w:t>.</w:t>
      </w:r>
      <w:r w:rsidRPr="00DA61DA">
        <w:t xml:space="preserve"> </w:t>
      </w:r>
      <w:r w:rsidR="00D8519A">
        <w:tab/>
      </w:r>
      <w:r w:rsidR="00F96552">
        <w:t xml:space="preserve">           </w:t>
      </w:r>
      <w:r w:rsidRPr="00DA61DA">
        <w:t>55</w:t>
      </w:r>
      <w:r w:rsidR="0050507A">
        <w:tab/>
      </w:r>
      <w:r w:rsidR="0050507A">
        <w:tab/>
      </w:r>
      <w:r w:rsidR="0050507A">
        <w:tab/>
        <w:t>I. gimnazija Osijek</w:t>
      </w:r>
      <w:r w:rsidR="0050507A">
        <w:tab/>
      </w:r>
      <w:r w:rsidR="0050507A">
        <w:tab/>
        <w:t xml:space="preserve">       Margareta Princip</w:t>
      </w:r>
    </w:p>
    <w:p w14:paraId="385AB5D9" w14:textId="0097D267" w:rsidR="00DA61DA" w:rsidRPr="00DA61DA" w:rsidRDefault="00DA61DA" w:rsidP="00DA61DA">
      <w:r w:rsidRPr="00DA61DA">
        <w:t>27</w:t>
      </w:r>
      <w:r w:rsidR="00714B3C">
        <w:t>.</w:t>
      </w:r>
      <w:r w:rsidR="001A28F5">
        <w:tab/>
      </w:r>
      <w:r w:rsidRPr="00DA61DA">
        <w:t xml:space="preserve">Roguljić, Antonija </w:t>
      </w:r>
      <w:r w:rsidR="005A7ECD">
        <w:t xml:space="preserve">           </w:t>
      </w:r>
      <w:r w:rsidR="006759D3">
        <w:t xml:space="preserve">  </w:t>
      </w:r>
      <w:r w:rsidRPr="00DA61DA">
        <w:t>26</w:t>
      </w:r>
      <w:r w:rsidR="00907DEB">
        <w:t>.</w:t>
      </w:r>
      <w:r w:rsidRPr="00DA61DA">
        <w:t xml:space="preserve"> </w:t>
      </w:r>
      <w:r w:rsidR="00D8519A">
        <w:tab/>
      </w:r>
      <w:r w:rsidR="00F96552">
        <w:t xml:space="preserve">           </w:t>
      </w:r>
      <w:r w:rsidRPr="00DA61DA">
        <w:t>55</w:t>
      </w:r>
      <w:r w:rsidR="009A337C">
        <w:tab/>
      </w:r>
      <w:r w:rsidR="009A337C">
        <w:tab/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 gimnazija Osijek</w:t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Kristina  </w:t>
      </w:r>
      <w:proofErr w:type="spellStart"/>
      <w:r w:rsidR="009A337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</w:p>
    <w:p w14:paraId="0AFF15DC" w14:textId="3D6C7065" w:rsidR="00DA61DA" w:rsidRPr="00DA61DA" w:rsidRDefault="00DA61DA" w:rsidP="00DA61DA">
      <w:r w:rsidRPr="00DA61DA">
        <w:t>28</w:t>
      </w:r>
      <w:r w:rsidR="00714B3C">
        <w:t>.</w:t>
      </w:r>
      <w:r w:rsidR="001A28F5">
        <w:tab/>
      </w:r>
      <w:proofErr w:type="spellStart"/>
      <w:r w:rsidRPr="00DA61DA">
        <w:t>Drmić</w:t>
      </w:r>
      <w:proofErr w:type="spellEnd"/>
      <w:r w:rsidRPr="00DA61DA">
        <w:t>, Ana</w:t>
      </w:r>
      <w:r w:rsidR="001A28F5">
        <w:tab/>
      </w:r>
      <w:r w:rsidR="001A28F5">
        <w:tab/>
      </w:r>
      <w:r w:rsidR="006759D3">
        <w:t xml:space="preserve"> </w:t>
      </w:r>
      <w:r w:rsidRPr="00DA61DA">
        <w:t xml:space="preserve"> 28</w:t>
      </w:r>
      <w:r w:rsidR="00907DEB">
        <w:t>.</w:t>
      </w:r>
      <w:r w:rsidRPr="00DA61DA">
        <w:t xml:space="preserve"> </w:t>
      </w:r>
      <w:r w:rsidR="005A7ECD">
        <w:tab/>
      </w:r>
      <w:r w:rsidR="00F96552">
        <w:t xml:space="preserve">           </w:t>
      </w:r>
      <w:r w:rsidRPr="00DA61DA">
        <w:t>54</w:t>
      </w:r>
      <w:r w:rsidR="00714B3C">
        <w:tab/>
      </w:r>
      <w:r w:rsidR="00714B3C">
        <w:tab/>
      </w:r>
      <w:r w:rsidR="00714B3C" w:rsidRPr="00444ACF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Gimnazija A. G. Matoša – Đakovo </w:t>
      </w:r>
      <w:r w:rsidR="00714B3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   </w:t>
      </w:r>
      <w:r w:rsidR="00B7561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 </w:t>
      </w:r>
      <w:r w:rsidR="00714B3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 Vesna Vuksanović   </w:t>
      </w:r>
    </w:p>
    <w:p w14:paraId="76F64C18" w14:textId="58F63AE4" w:rsidR="00DA61DA" w:rsidRPr="00DA61DA" w:rsidRDefault="00DA61DA" w:rsidP="00DA61DA">
      <w:r w:rsidRPr="00DA61DA">
        <w:t>29</w:t>
      </w:r>
      <w:r w:rsidR="00714B3C">
        <w:t>.</w:t>
      </w:r>
      <w:r w:rsidR="001A28F5">
        <w:tab/>
      </w:r>
      <w:r w:rsidRPr="00DA61DA">
        <w:t xml:space="preserve">Ćapin, Leona </w:t>
      </w:r>
      <w:r w:rsidR="001A28F5">
        <w:tab/>
      </w:r>
      <w:r w:rsidR="001A28F5">
        <w:tab/>
      </w:r>
      <w:r w:rsidR="006759D3">
        <w:t xml:space="preserve">  </w:t>
      </w:r>
      <w:r w:rsidRPr="00DA61DA">
        <w:t>29</w:t>
      </w:r>
      <w:r w:rsidR="00907DEB">
        <w:t>.</w:t>
      </w:r>
      <w:r w:rsidRPr="00DA61DA">
        <w:t xml:space="preserve"> </w:t>
      </w:r>
      <w:r w:rsidR="005A7ECD">
        <w:tab/>
      </w:r>
      <w:r w:rsidR="00F96552">
        <w:t xml:space="preserve">           </w:t>
      </w:r>
      <w:r w:rsidRPr="00DA61DA">
        <w:t>53</w:t>
      </w:r>
      <w:r w:rsidR="004F5AC8">
        <w:tab/>
      </w:r>
      <w:r w:rsidR="004F5AC8">
        <w:tab/>
      </w:r>
      <w:r w:rsidR="004F5AC8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4F5AC8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4F5AC8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4F5AC8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4F5AC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</w:p>
    <w:p w14:paraId="61D2373E" w14:textId="511408B1" w:rsidR="00DA61DA" w:rsidRPr="00DA61DA" w:rsidRDefault="00DA61DA" w:rsidP="00DA61DA">
      <w:r w:rsidRPr="00DA61DA">
        <w:t xml:space="preserve">30 </w:t>
      </w:r>
      <w:r w:rsidR="00714B3C">
        <w:t>.</w:t>
      </w:r>
      <w:r w:rsidR="001A28F5">
        <w:tab/>
      </w:r>
      <w:r w:rsidRPr="00DA61DA">
        <w:t xml:space="preserve">Katavić, Lucija </w:t>
      </w:r>
      <w:r w:rsidR="001A28F5">
        <w:tab/>
      </w:r>
      <w:r w:rsidR="001A28F5">
        <w:tab/>
      </w:r>
      <w:r w:rsidR="006759D3">
        <w:t xml:space="preserve">  </w:t>
      </w:r>
      <w:r w:rsidRPr="00DA61DA">
        <w:t>29</w:t>
      </w:r>
      <w:r w:rsidR="00907DEB">
        <w:t>.</w:t>
      </w:r>
      <w:r w:rsidRPr="00DA61DA">
        <w:t xml:space="preserve"> </w:t>
      </w:r>
      <w:r w:rsidR="005A7ECD">
        <w:tab/>
      </w:r>
      <w:r w:rsidR="00F96552">
        <w:t xml:space="preserve">           </w:t>
      </w:r>
      <w:r w:rsidRPr="00DA61DA">
        <w:t>53</w:t>
      </w:r>
      <w:r w:rsidR="006D4F62">
        <w:tab/>
      </w:r>
      <w:r w:rsidR="006D4F62">
        <w:tab/>
      </w:r>
      <w:r w:rsidR="006D4F62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6D4F62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6D4F62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6D4F62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6D4F6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</w:p>
    <w:p w14:paraId="589E2F8C" w14:textId="3181FC05" w:rsidR="00DA61DA" w:rsidRPr="00DA61DA" w:rsidRDefault="00DA61DA" w:rsidP="00DA61DA">
      <w:r w:rsidRPr="00DA61DA">
        <w:t>31</w:t>
      </w:r>
      <w:r w:rsidR="00714B3C">
        <w:t>.</w:t>
      </w:r>
      <w:r w:rsidR="001A28F5">
        <w:tab/>
      </w:r>
      <w:proofErr w:type="spellStart"/>
      <w:r w:rsidRPr="00DA61DA">
        <w:t>Delbijanko</w:t>
      </w:r>
      <w:proofErr w:type="spellEnd"/>
      <w:r w:rsidRPr="00DA61DA">
        <w:t xml:space="preserve">, Ivica </w:t>
      </w:r>
      <w:r w:rsidR="001A28F5">
        <w:tab/>
      </w:r>
      <w:r w:rsidR="006759D3">
        <w:t xml:space="preserve">  </w:t>
      </w:r>
      <w:r w:rsidRPr="00DA61DA">
        <w:t>31</w:t>
      </w:r>
      <w:r w:rsidR="00907DEB">
        <w:t>.</w:t>
      </w:r>
      <w:r w:rsidR="005A7ECD">
        <w:tab/>
      </w:r>
      <w:r w:rsidR="00F96552">
        <w:t xml:space="preserve">           </w:t>
      </w:r>
      <w:r w:rsidRPr="00DA61DA">
        <w:t>52</w:t>
      </w:r>
      <w:r w:rsidR="004F5AC8">
        <w:tab/>
      </w:r>
      <w:r w:rsidR="004F5AC8">
        <w:tab/>
      </w:r>
      <w:r w:rsidR="004F5AC8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4F5AC8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4F5AC8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4F5AC8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4F5AC8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</w:p>
    <w:p w14:paraId="4792E886" w14:textId="1F3B003F" w:rsidR="00DA61DA" w:rsidRPr="00DA61DA" w:rsidRDefault="00DA61DA" w:rsidP="00DA61DA">
      <w:r w:rsidRPr="00DA61DA">
        <w:t>32</w:t>
      </w:r>
      <w:r w:rsidR="00714B3C">
        <w:t>.</w:t>
      </w:r>
      <w:r w:rsidR="001A28F5">
        <w:tab/>
      </w:r>
      <w:proofErr w:type="spellStart"/>
      <w:r w:rsidRPr="00DA61DA">
        <w:t>Purić</w:t>
      </w:r>
      <w:proofErr w:type="spellEnd"/>
      <w:r w:rsidRPr="00DA61DA">
        <w:t xml:space="preserve">, Marta </w:t>
      </w:r>
      <w:r w:rsidR="001A28F5">
        <w:tab/>
      </w:r>
      <w:r w:rsidR="001A28F5">
        <w:tab/>
      </w:r>
      <w:r w:rsidR="006759D3">
        <w:t xml:space="preserve">  </w:t>
      </w:r>
      <w:r w:rsidRPr="00DA61DA">
        <w:t>32</w:t>
      </w:r>
      <w:r w:rsidR="00907DEB">
        <w:t>.</w:t>
      </w:r>
      <w:r w:rsidRPr="00DA61DA">
        <w:t xml:space="preserve"> </w:t>
      </w:r>
      <w:r w:rsidR="005A7ECD">
        <w:tab/>
      </w:r>
      <w:r w:rsidR="00891ED6">
        <w:t xml:space="preserve">           </w:t>
      </w:r>
      <w:r w:rsidRPr="00DA61DA">
        <w:t>51</w:t>
      </w:r>
      <w:r w:rsidR="00B35893">
        <w:tab/>
      </w:r>
      <w:r w:rsidR="00B35893">
        <w:tab/>
      </w:r>
      <w:r w:rsidR="00B35893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B35893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B35893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B35893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B35893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</w:p>
    <w:p w14:paraId="69EF2E46" w14:textId="1D92F7CA" w:rsidR="00DA61DA" w:rsidRPr="00DA61DA" w:rsidRDefault="00DA61DA" w:rsidP="00DA61DA">
      <w:r w:rsidRPr="00DA61DA">
        <w:t>33</w:t>
      </w:r>
      <w:r w:rsidR="00714B3C">
        <w:t>.</w:t>
      </w:r>
      <w:r w:rsidR="001A28F5">
        <w:tab/>
      </w:r>
      <w:r w:rsidRPr="00DA61DA">
        <w:t xml:space="preserve">Duka, Larisa </w:t>
      </w:r>
      <w:r w:rsidR="001A28F5">
        <w:tab/>
      </w:r>
      <w:r w:rsidR="001A28F5">
        <w:tab/>
      </w:r>
      <w:r w:rsidR="006759D3">
        <w:t xml:space="preserve">  </w:t>
      </w:r>
      <w:r w:rsidRPr="00DA61DA">
        <w:t>33</w:t>
      </w:r>
      <w:r w:rsidR="00907DEB">
        <w:t>.</w:t>
      </w:r>
      <w:r w:rsidRPr="00DA61DA">
        <w:t xml:space="preserve"> </w:t>
      </w:r>
      <w:r w:rsidR="005A7ECD">
        <w:tab/>
      </w:r>
      <w:r w:rsidR="00891ED6">
        <w:t xml:space="preserve">           </w:t>
      </w:r>
      <w:r w:rsidRPr="00DA61DA">
        <w:t>47</w:t>
      </w:r>
      <w:r w:rsidR="00446ACA">
        <w:tab/>
      </w:r>
      <w:r w:rsidR="00446ACA">
        <w:tab/>
      </w:r>
      <w:r w:rsidR="00446AC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 gimnazija Osijek</w:t>
      </w:r>
      <w:r w:rsidR="00446AC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446AC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Kristina  </w:t>
      </w:r>
      <w:proofErr w:type="spellStart"/>
      <w:r w:rsidR="00446AC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</w:p>
    <w:p w14:paraId="17CF2C38" w14:textId="0D0B3A44" w:rsidR="00DA61DA" w:rsidRPr="00DA61DA" w:rsidRDefault="00DA61DA" w:rsidP="00DA61DA">
      <w:r w:rsidRPr="00DA61DA">
        <w:t xml:space="preserve">34 </w:t>
      </w:r>
      <w:r w:rsidR="00714B3C">
        <w:t>.</w:t>
      </w:r>
      <w:r w:rsidR="001A28F5">
        <w:tab/>
      </w:r>
      <w:r w:rsidRPr="00DA61DA">
        <w:t xml:space="preserve">Jakovljević, Lea </w:t>
      </w:r>
      <w:r w:rsidR="001A28F5">
        <w:tab/>
      </w:r>
      <w:r w:rsidR="001A28F5">
        <w:tab/>
      </w:r>
      <w:r w:rsidR="006759D3">
        <w:t xml:space="preserve">  </w:t>
      </w:r>
      <w:r w:rsidRPr="00DA61DA">
        <w:t>33</w:t>
      </w:r>
      <w:r w:rsidR="00907DEB">
        <w:t>.</w:t>
      </w:r>
      <w:r w:rsidRPr="00DA61DA">
        <w:t xml:space="preserve"> </w:t>
      </w:r>
      <w:r w:rsidR="005A7ECD">
        <w:tab/>
      </w:r>
      <w:r w:rsidR="00891ED6">
        <w:t xml:space="preserve">           </w:t>
      </w:r>
      <w:r w:rsidRPr="00DA61DA">
        <w:t>47</w:t>
      </w:r>
      <w:r w:rsidR="00B80AF1">
        <w:tab/>
      </w:r>
      <w:r w:rsidR="00B80AF1">
        <w:tab/>
      </w:r>
      <w:r w:rsidR="00B80AF1" w:rsidRPr="002F64BD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2F64BD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  </w:t>
      </w:r>
      <w:r w:rsidR="002F64BD">
        <w:rPr>
          <w:rFonts w:ascii="Calibri" w:eastAsia="Times New Roman" w:hAnsi="Calibri" w:cs="Calibri"/>
          <w:kern w:val="0"/>
          <w:lang w:eastAsia="hr-HR"/>
          <w14:ligatures w14:val="none"/>
        </w:rPr>
        <w:t>Tihana Moro</w:t>
      </w:r>
      <w:r w:rsidR="00D134C9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Vladić</w:t>
      </w:r>
      <w:r w:rsidR="00B80AF1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01E00C55" w14:textId="7E4736B8" w:rsidR="00DA61DA" w:rsidRPr="00DA61DA" w:rsidRDefault="00DA61DA" w:rsidP="00DA61DA">
      <w:r w:rsidRPr="00DA61DA">
        <w:t>35</w:t>
      </w:r>
      <w:r w:rsidR="00714B3C">
        <w:t>.</w:t>
      </w:r>
      <w:r w:rsidR="001A28F5">
        <w:tab/>
      </w:r>
      <w:proofErr w:type="spellStart"/>
      <w:r w:rsidRPr="00DA61DA">
        <w:t>Hošnjak</w:t>
      </w:r>
      <w:proofErr w:type="spellEnd"/>
      <w:r w:rsidRPr="00DA61DA">
        <w:t xml:space="preserve">, </w:t>
      </w:r>
      <w:proofErr w:type="spellStart"/>
      <w:r w:rsidRPr="00DA61DA">
        <w:t>Tony</w:t>
      </w:r>
      <w:proofErr w:type="spellEnd"/>
      <w:r w:rsidRPr="00DA61DA">
        <w:t xml:space="preserve"> </w:t>
      </w:r>
      <w:r w:rsidR="001A28F5">
        <w:tab/>
      </w:r>
      <w:r w:rsidR="001A28F5">
        <w:tab/>
      </w:r>
      <w:r w:rsidR="006759D3">
        <w:t xml:space="preserve">  </w:t>
      </w:r>
      <w:r w:rsidRPr="00DA61DA">
        <w:t>35</w:t>
      </w:r>
      <w:r w:rsidR="00907DEB">
        <w:t>.</w:t>
      </w:r>
      <w:r w:rsidRPr="00DA61DA">
        <w:t xml:space="preserve"> </w:t>
      </w:r>
      <w:r w:rsidR="005A7ECD">
        <w:tab/>
      </w:r>
      <w:r w:rsidR="00891ED6">
        <w:t xml:space="preserve">           </w:t>
      </w:r>
      <w:r w:rsidRPr="00DA61DA">
        <w:t>43</w:t>
      </w:r>
      <w:r w:rsidR="00B80AF1">
        <w:tab/>
      </w:r>
      <w:r w:rsidR="00B80AF1">
        <w:tab/>
      </w:r>
      <w:r w:rsidR="00B80AF1" w:rsidRPr="002F64BD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D134C9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  </w:t>
      </w:r>
      <w:r w:rsidR="00D134C9">
        <w:rPr>
          <w:rFonts w:ascii="Calibri" w:eastAsia="Times New Roman" w:hAnsi="Calibri" w:cs="Calibri"/>
          <w:kern w:val="0"/>
          <w:lang w:eastAsia="hr-HR"/>
          <w14:ligatures w14:val="none"/>
        </w:rPr>
        <w:t>Tihana Moro Vladić</w:t>
      </w:r>
      <w:r w:rsidR="00B80AF1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0B45BDE6" w14:textId="1AB674F9" w:rsidR="00DA61DA" w:rsidRPr="00DA61DA" w:rsidRDefault="00DA61DA" w:rsidP="00DA61DA">
      <w:r w:rsidRPr="00DA61DA">
        <w:t>36</w:t>
      </w:r>
      <w:r w:rsidR="00714B3C">
        <w:t>.</w:t>
      </w:r>
      <w:r w:rsidR="001A28F5">
        <w:tab/>
      </w:r>
      <w:proofErr w:type="spellStart"/>
      <w:r w:rsidRPr="00DA61DA">
        <w:t>Ramčić</w:t>
      </w:r>
      <w:proofErr w:type="spellEnd"/>
      <w:r w:rsidRPr="00DA61DA">
        <w:t>, Laura</w:t>
      </w:r>
      <w:r w:rsidR="001A28F5">
        <w:tab/>
      </w:r>
      <w:r w:rsidR="001A28F5">
        <w:tab/>
      </w:r>
      <w:r w:rsidR="006759D3">
        <w:t xml:space="preserve"> </w:t>
      </w:r>
      <w:r w:rsidRPr="00DA61DA">
        <w:t xml:space="preserve"> 36</w:t>
      </w:r>
      <w:r w:rsidR="00907DEB">
        <w:t>.</w:t>
      </w:r>
      <w:r w:rsidRPr="00DA61DA">
        <w:t xml:space="preserve"> </w:t>
      </w:r>
      <w:r w:rsidR="005A7ECD">
        <w:tab/>
      </w:r>
      <w:r w:rsidR="00891ED6">
        <w:t xml:space="preserve">           </w:t>
      </w:r>
      <w:r w:rsidRPr="00DA61DA">
        <w:t>42</w:t>
      </w:r>
      <w:r w:rsidR="00364D33">
        <w:tab/>
      </w:r>
      <w:r w:rsidR="00364D33">
        <w:tab/>
      </w:r>
      <w:r w:rsidR="00364D33" w:rsidRPr="002F64BD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364D3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  </w:t>
      </w:r>
      <w:r w:rsidR="00364D33">
        <w:rPr>
          <w:rFonts w:ascii="Calibri" w:eastAsia="Times New Roman" w:hAnsi="Calibri" w:cs="Calibri"/>
          <w:kern w:val="0"/>
          <w:lang w:eastAsia="hr-HR"/>
          <w14:ligatures w14:val="none"/>
        </w:rPr>
        <w:t>Tihana Moro Vladić</w:t>
      </w:r>
      <w:r w:rsidR="00364D3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0D92C9B2" w14:textId="0C65125C" w:rsidR="00DA61DA" w:rsidRPr="00DA61DA" w:rsidRDefault="00DA61DA" w:rsidP="00DA61DA">
      <w:r w:rsidRPr="00DA61DA">
        <w:t>37</w:t>
      </w:r>
      <w:r w:rsidR="00714B3C">
        <w:t>.</w:t>
      </w:r>
      <w:r w:rsidR="001A28F5">
        <w:tab/>
      </w:r>
      <w:proofErr w:type="spellStart"/>
      <w:r w:rsidRPr="00DA61DA">
        <w:t>Zendeli</w:t>
      </w:r>
      <w:proofErr w:type="spellEnd"/>
      <w:r w:rsidRPr="00DA61DA">
        <w:t xml:space="preserve">, </w:t>
      </w:r>
      <w:proofErr w:type="spellStart"/>
      <w:r w:rsidRPr="00DA61DA">
        <w:t>Adisa</w:t>
      </w:r>
      <w:proofErr w:type="spellEnd"/>
      <w:r w:rsidRPr="00DA61DA">
        <w:t xml:space="preserve"> </w:t>
      </w:r>
      <w:r w:rsidR="001A28F5">
        <w:tab/>
      </w:r>
      <w:r w:rsidR="001A28F5">
        <w:tab/>
      </w:r>
      <w:r w:rsidR="006759D3">
        <w:t xml:space="preserve">  </w:t>
      </w:r>
      <w:r w:rsidRPr="00DA61DA">
        <w:t>37</w:t>
      </w:r>
      <w:r w:rsidR="00907DEB">
        <w:t>.</w:t>
      </w:r>
      <w:r w:rsidR="005A7ECD">
        <w:tab/>
      </w:r>
      <w:r w:rsidR="00891ED6">
        <w:t xml:space="preserve">           </w:t>
      </w:r>
      <w:r w:rsidRPr="00DA61DA">
        <w:t>38</w:t>
      </w:r>
      <w:r w:rsidR="00A7403C">
        <w:tab/>
      </w:r>
      <w:r w:rsidR="00A7403C">
        <w:tab/>
      </w:r>
      <w:r w:rsidR="00A7403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 gimnazija Osijek</w:t>
      </w:r>
      <w:r w:rsidR="00A7403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A7403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Kristina  </w:t>
      </w:r>
      <w:proofErr w:type="spellStart"/>
      <w:r w:rsidR="00A7403C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</w:p>
    <w:p w14:paraId="7E5110B2" w14:textId="3DD409A8" w:rsidR="00DA61DA" w:rsidRPr="00550D06" w:rsidRDefault="00DA61DA" w:rsidP="00DA61DA">
      <w:pPr>
        <w:rPr>
          <w:rFonts w:ascii="Arial" w:hAnsi="Arial" w:cs="Arial"/>
          <w:kern w:val="0"/>
        </w:rPr>
      </w:pPr>
      <w:r w:rsidRPr="00DA61DA">
        <w:t>38</w:t>
      </w:r>
      <w:r w:rsidR="00714B3C">
        <w:t>.</w:t>
      </w:r>
      <w:r w:rsidR="001A28F5">
        <w:tab/>
      </w:r>
      <w:proofErr w:type="spellStart"/>
      <w:r w:rsidR="00EE341A" w:rsidRPr="0007347C">
        <w:rPr>
          <w:rFonts w:cstheme="minorHAnsi"/>
          <w:kern w:val="0"/>
        </w:rPr>
        <w:t>Andraković</w:t>
      </w:r>
      <w:proofErr w:type="spellEnd"/>
      <w:r w:rsidR="00EE341A" w:rsidRPr="0007347C">
        <w:rPr>
          <w:rFonts w:cstheme="minorHAnsi"/>
          <w:kern w:val="0"/>
        </w:rPr>
        <w:t xml:space="preserve">, Eva </w:t>
      </w:r>
      <w:r w:rsidR="001A28F5">
        <w:rPr>
          <w:rFonts w:cstheme="minorHAnsi"/>
          <w:kern w:val="0"/>
        </w:rPr>
        <w:tab/>
      </w:r>
      <w:r w:rsidR="006759D3">
        <w:rPr>
          <w:rFonts w:cstheme="minorHAnsi"/>
          <w:kern w:val="0"/>
        </w:rPr>
        <w:t xml:space="preserve">  </w:t>
      </w:r>
      <w:r w:rsidR="00EE341A" w:rsidRPr="0007347C">
        <w:rPr>
          <w:rFonts w:cstheme="minorHAnsi"/>
          <w:kern w:val="0"/>
        </w:rPr>
        <w:t>38</w:t>
      </w:r>
      <w:r w:rsidR="00907DEB">
        <w:rPr>
          <w:rFonts w:cstheme="minorHAnsi"/>
          <w:kern w:val="0"/>
        </w:rPr>
        <w:t>.</w:t>
      </w:r>
      <w:r w:rsidR="00EE341A" w:rsidRPr="0007347C">
        <w:rPr>
          <w:rFonts w:cstheme="minorHAnsi"/>
          <w:kern w:val="0"/>
        </w:rPr>
        <w:t xml:space="preserve"> </w:t>
      </w:r>
      <w:r w:rsidR="005A7ECD">
        <w:rPr>
          <w:rFonts w:cstheme="minorHAnsi"/>
          <w:kern w:val="0"/>
        </w:rPr>
        <w:tab/>
      </w:r>
      <w:r w:rsidR="00891ED6">
        <w:rPr>
          <w:rFonts w:cstheme="minorHAnsi"/>
          <w:kern w:val="0"/>
        </w:rPr>
        <w:t xml:space="preserve">           </w:t>
      </w:r>
      <w:r w:rsidR="00EE341A" w:rsidRPr="0007347C">
        <w:rPr>
          <w:rFonts w:cstheme="minorHAnsi"/>
          <w:kern w:val="0"/>
        </w:rPr>
        <w:t>37</w:t>
      </w:r>
      <w:r w:rsidR="0073062F">
        <w:rPr>
          <w:rFonts w:cstheme="minorHAnsi"/>
          <w:kern w:val="0"/>
        </w:rPr>
        <w:tab/>
      </w:r>
      <w:r w:rsidR="0073062F">
        <w:rPr>
          <w:rFonts w:cstheme="minorHAnsi"/>
          <w:kern w:val="0"/>
        </w:rPr>
        <w:tab/>
      </w:r>
      <w:r w:rsidR="0073062F" w:rsidRPr="0073062F">
        <w:rPr>
          <w:rFonts w:cstheme="minorHAnsi"/>
          <w:kern w:val="0"/>
          <w:sz w:val="20"/>
          <w:szCs w:val="20"/>
        </w:rPr>
        <w:t xml:space="preserve">Škola </w:t>
      </w:r>
      <w:proofErr w:type="spellStart"/>
      <w:r w:rsidR="0073062F" w:rsidRPr="0073062F">
        <w:rPr>
          <w:rFonts w:cstheme="minorHAnsi"/>
          <w:kern w:val="0"/>
          <w:sz w:val="20"/>
          <w:szCs w:val="20"/>
        </w:rPr>
        <w:t>primij</w:t>
      </w:r>
      <w:proofErr w:type="spellEnd"/>
      <w:r w:rsidR="00550D06">
        <w:rPr>
          <w:rFonts w:cstheme="minorHAnsi"/>
          <w:kern w:val="0"/>
          <w:sz w:val="20"/>
          <w:szCs w:val="20"/>
        </w:rPr>
        <w:t>.</w:t>
      </w:r>
      <w:r w:rsidR="0073062F" w:rsidRPr="0073062F">
        <w:rPr>
          <w:rFonts w:cstheme="minorHAnsi"/>
          <w:kern w:val="0"/>
          <w:sz w:val="20"/>
          <w:szCs w:val="20"/>
        </w:rPr>
        <w:t xml:space="preserve"> </w:t>
      </w:r>
      <w:proofErr w:type="spellStart"/>
      <w:r w:rsidR="00550D06">
        <w:rPr>
          <w:rFonts w:cstheme="minorHAnsi"/>
          <w:kern w:val="0"/>
          <w:sz w:val="20"/>
          <w:szCs w:val="20"/>
        </w:rPr>
        <w:t>u</w:t>
      </w:r>
      <w:r w:rsidR="0073062F" w:rsidRPr="0073062F">
        <w:rPr>
          <w:rFonts w:cstheme="minorHAnsi"/>
          <w:kern w:val="0"/>
          <w:sz w:val="20"/>
          <w:szCs w:val="20"/>
        </w:rPr>
        <w:t>mj</w:t>
      </w:r>
      <w:proofErr w:type="spellEnd"/>
      <w:r w:rsidR="00550D06">
        <w:rPr>
          <w:rFonts w:cstheme="minorHAnsi"/>
          <w:kern w:val="0"/>
          <w:sz w:val="20"/>
          <w:szCs w:val="20"/>
        </w:rPr>
        <w:t>.</w:t>
      </w:r>
      <w:r w:rsidR="0073062F" w:rsidRPr="0073062F">
        <w:rPr>
          <w:rFonts w:cstheme="minorHAnsi"/>
          <w:kern w:val="0"/>
          <w:sz w:val="20"/>
          <w:szCs w:val="20"/>
        </w:rPr>
        <w:t xml:space="preserve"> i dizajna Osijek</w:t>
      </w:r>
      <w:r w:rsidR="00550D06">
        <w:rPr>
          <w:rFonts w:cstheme="minorHAnsi"/>
          <w:kern w:val="0"/>
          <w:sz w:val="20"/>
          <w:szCs w:val="20"/>
        </w:rPr>
        <w:tab/>
        <w:t xml:space="preserve">        </w:t>
      </w:r>
      <w:r w:rsidR="00550D06">
        <w:rPr>
          <w:rFonts w:cstheme="minorHAnsi"/>
          <w:kern w:val="0"/>
        </w:rPr>
        <w:t>Vanja Miškić-Srb</w:t>
      </w:r>
    </w:p>
    <w:p w14:paraId="6C1EF11A" w14:textId="59675583" w:rsidR="00DA61DA" w:rsidRPr="00DA61DA" w:rsidRDefault="00DA61DA" w:rsidP="00DA61DA">
      <w:r w:rsidRPr="00DA61DA">
        <w:t xml:space="preserve">39 </w:t>
      </w:r>
      <w:r w:rsidR="00714B3C">
        <w:t>.</w:t>
      </w:r>
      <w:r w:rsidR="001A28F5">
        <w:tab/>
      </w:r>
      <w:proofErr w:type="spellStart"/>
      <w:r w:rsidRPr="00DA61DA">
        <w:t>Benović</w:t>
      </w:r>
      <w:proofErr w:type="spellEnd"/>
      <w:r w:rsidRPr="00DA61DA">
        <w:t xml:space="preserve">, Magdalena </w:t>
      </w:r>
      <w:r w:rsidR="001A28F5">
        <w:tab/>
      </w:r>
      <w:r w:rsidR="006759D3">
        <w:t xml:space="preserve">  </w:t>
      </w:r>
      <w:r w:rsidRPr="00DA61DA">
        <w:t>38</w:t>
      </w:r>
      <w:r w:rsidR="00907DEB">
        <w:t>.</w:t>
      </w:r>
      <w:r w:rsidRPr="00DA61DA">
        <w:t xml:space="preserve"> </w:t>
      </w:r>
      <w:r w:rsidR="005A7ECD">
        <w:tab/>
      </w:r>
      <w:r w:rsidR="00891ED6">
        <w:t xml:space="preserve">           </w:t>
      </w:r>
      <w:r w:rsidRPr="00DA61DA">
        <w:t>37</w:t>
      </w:r>
      <w:r w:rsidR="003D2421">
        <w:tab/>
      </w:r>
      <w:r w:rsidR="003D2421">
        <w:tab/>
      </w:r>
      <w:bookmarkStart w:id="3" w:name="_Hlk158764551"/>
      <w:r w:rsidR="003D2421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3D2421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3D2421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3D2421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3D2421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  <w:bookmarkEnd w:id="3"/>
    </w:p>
    <w:p w14:paraId="5350716B" w14:textId="402E98E2" w:rsidR="00DA61DA" w:rsidRPr="00DA61DA" w:rsidRDefault="00DA61DA" w:rsidP="00DA61DA">
      <w:r w:rsidRPr="00DA61DA">
        <w:t>40</w:t>
      </w:r>
      <w:r w:rsidR="00714B3C">
        <w:t>.</w:t>
      </w:r>
      <w:r w:rsidRPr="00DA61DA">
        <w:t xml:space="preserve"> </w:t>
      </w:r>
      <w:r w:rsidR="001A28F5">
        <w:tab/>
      </w:r>
      <w:proofErr w:type="spellStart"/>
      <w:r w:rsidRPr="00DA61DA">
        <w:t>Perošević</w:t>
      </w:r>
      <w:proofErr w:type="spellEnd"/>
      <w:r w:rsidRPr="00DA61DA">
        <w:t xml:space="preserve">, Zvonimir </w:t>
      </w:r>
      <w:r w:rsidR="001A28F5">
        <w:tab/>
      </w:r>
      <w:r w:rsidR="006759D3">
        <w:t xml:space="preserve">  </w:t>
      </w:r>
      <w:r w:rsidRPr="00DA61DA">
        <w:t>40</w:t>
      </w:r>
      <w:r w:rsidR="00907DEB">
        <w:t>.</w:t>
      </w:r>
      <w:r w:rsidRPr="00DA61DA">
        <w:t xml:space="preserve"> </w:t>
      </w:r>
      <w:r w:rsidR="005A7ECD">
        <w:tab/>
      </w:r>
      <w:r w:rsidR="00891ED6">
        <w:t xml:space="preserve">           </w:t>
      </w:r>
      <w:r w:rsidRPr="00DA61DA">
        <w:t xml:space="preserve">33 </w:t>
      </w:r>
      <w:r w:rsidR="00364D33">
        <w:tab/>
      </w:r>
      <w:r w:rsidR="00364D33">
        <w:tab/>
      </w:r>
      <w:r w:rsidR="00364D33" w:rsidRPr="002F64BD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>Ekonomska škola braća Radić Đakovo</w:t>
      </w:r>
      <w:r w:rsidR="00364D33">
        <w:rPr>
          <w:rFonts w:ascii="Calibri" w:eastAsia="Times New Roman" w:hAnsi="Calibri" w:cs="Calibri"/>
          <w:kern w:val="0"/>
          <w:sz w:val="20"/>
          <w:szCs w:val="20"/>
          <w:lang w:eastAsia="hr-HR"/>
          <w14:ligatures w14:val="none"/>
        </w:rPr>
        <w:t xml:space="preserve">   </w:t>
      </w:r>
      <w:r w:rsidR="00364D33">
        <w:rPr>
          <w:rFonts w:ascii="Calibri" w:eastAsia="Times New Roman" w:hAnsi="Calibri" w:cs="Calibri"/>
          <w:kern w:val="0"/>
          <w:lang w:eastAsia="hr-HR"/>
          <w14:ligatures w14:val="none"/>
        </w:rPr>
        <w:t>Tihana Moro Vladić</w:t>
      </w:r>
      <w:r w:rsidR="00364D33">
        <w:rPr>
          <w:rFonts w:ascii="Calibri" w:eastAsia="Times New Roman" w:hAnsi="Calibri" w:cs="Calibri"/>
          <w:kern w:val="0"/>
          <w:lang w:eastAsia="hr-HR"/>
          <w14:ligatures w14:val="none"/>
        </w:rPr>
        <w:tab/>
      </w:r>
    </w:p>
    <w:p w14:paraId="0AAD274D" w14:textId="774357BF" w:rsidR="00D81CF7" w:rsidRDefault="00B7561C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t>41.</w:t>
      </w:r>
      <w:r>
        <w:tab/>
      </w:r>
      <w:proofErr w:type="spellStart"/>
      <w:r>
        <w:t>Gavlik</w:t>
      </w:r>
      <w:proofErr w:type="spellEnd"/>
      <w:r>
        <w:t>, Lucija</w:t>
      </w:r>
      <w:r>
        <w:tab/>
      </w:r>
      <w:r>
        <w:tab/>
        <w:t xml:space="preserve">  </w:t>
      </w:r>
      <w:r w:rsidR="006D4F62">
        <w:t xml:space="preserve"> -</w:t>
      </w:r>
      <w:r w:rsidR="006D4F62">
        <w:tab/>
      </w:r>
      <w:r w:rsidR="004B1F29">
        <w:t xml:space="preserve">              </w:t>
      </w:r>
      <w:r w:rsidR="006D4F62">
        <w:t>-</w:t>
      </w:r>
      <w:r w:rsidR="006D4F62">
        <w:tab/>
      </w:r>
      <w:r w:rsidR="006D4F62">
        <w:tab/>
      </w:r>
      <w:r w:rsidR="006D4F62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 w:rsidR="006D4F62"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="006D4F62"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 w:rsidR="006D4F62"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 w:rsidR="006D4F62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</w:p>
    <w:p w14:paraId="22276042" w14:textId="73853177" w:rsidR="00FC2B86" w:rsidRDefault="00FC2B86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42.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Tikvan, Nina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>S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>Š</w:t>
      </w:r>
      <w:r w:rsidRPr="0049009B">
        <w:rPr>
          <w:rFonts w:ascii="Calibri" w:eastAsia="Times New Roman" w:hAnsi="Calibri" w:cs="Calibri"/>
          <w:kern w:val="0"/>
          <w:lang w:eastAsia="hr-HR"/>
          <w14:ligatures w14:val="none"/>
        </w:rPr>
        <w:t xml:space="preserve"> Isidora Kršnjavoga Našice</w:t>
      </w:r>
      <w:r>
        <w:rPr>
          <w:rFonts w:ascii="Calibri" w:eastAsia="Times New Roman" w:hAnsi="Calibri" w:cs="Calibri"/>
          <w:kern w:val="0"/>
          <w:lang w:eastAsia="hr-HR"/>
          <w14:ligatures w14:val="none"/>
        </w:rPr>
        <w:tab/>
        <w:t xml:space="preserve">       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Rikard  Borić</w:t>
      </w:r>
    </w:p>
    <w:p w14:paraId="6ED4816C" w14:textId="67836174" w:rsidR="00891ED6" w:rsidRDefault="00891ED6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43.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proofErr w:type="spellStart"/>
      <w:r w:rsidR="003A44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Zrinić</w:t>
      </w:r>
      <w:proofErr w:type="spellEnd"/>
      <w:r w:rsidR="003A44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, Dijana</w:t>
      </w:r>
      <w:r w:rsidR="003A44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3A44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-</w:t>
      </w:r>
      <w:r w:rsidR="003A44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3A4464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-</w:t>
      </w:r>
      <w:r w:rsidR="004B1F2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4B1F2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bookmarkStart w:id="4" w:name="_Hlk158765052"/>
      <w:r w:rsidR="004B1F2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II. gimnazija Osijek</w:t>
      </w:r>
      <w:r w:rsidR="004B1F2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4B1F2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Kristina  </w:t>
      </w:r>
      <w:proofErr w:type="spellStart"/>
      <w:r w:rsidR="004B1F2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bookmarkEnd w:id="4"/>
      <w:proofErr w:type="spellEnd"/>
    </w:p>
    <w:p w14:paraId="07A2E1A1" w14:textId="38B724CE" w:rsidR="00891ED6" w:rsidRDefault="00891ED6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44.</w:t>
      </w:r>
      <w:r w:rsidR="004B1F29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proofErr w:type="spellStart"/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Radetić</w:t>
      </w:r>
      <w:proofErr w:type="spellEnd"/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 xml:space="preserve">, Gea </w:t>
      </w:r>
      <w:proofErr w:type="spellStart"/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Alegra</w:t>
      </w:r>
      <w:proofErr w:type="spellEnd"/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¸</w:t>
      </w:r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-</w:t>
      </w:r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-</w:t>
      </w:r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II. gimnazija Osijek</w:t>
      </w:r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Kristina  </w:t>
      </w:r>
      <w:proofErr w:type="spellStart"/>
      <w:r w:rsidR="001A2AAA"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</w:p>
    <w:p w14:paraId="3C6A5BF8" w14:textId="370F50AB" w:rsidR="0016770C" w:rsidRDefault="0016770C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45.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proofErr w:type="spellStart"/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Forgić</w:t>
      </w:r>
      <w:proofErr w:type="spellEnd"/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, Katja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-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>II. gimnazija Osijek</w:t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ab/>
        <w:t xml:space="preserve">       Kristina  </w:t>
      </w:r>
      <w:proofErr w:type="spellStart"/>
      <w:r>
        <w:rPr>
          <w:rFonts w:ascii="Calibri" w:eastAsia="Times New Roman" w:hAnsi="Calibri" w:cs="Calibri"/>
          <w:bCs/>
          <w:kern w:val="0"/>
          <w:lang w:eastAsia="hr-HR"/>
          <w14:ligatures w14:val="none"/>
        </w:rPr>
        <w:t>Inhof</w:t>
      </w:r>
      <w:proofErr w:type="spellEnd"/>
    </w:p>
    <w:p w14:paraId="28FA09A3" w14:textId="77777777" w:rsidR="00ED0396" w:rsidRDefault="00ED0396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3B040B56" w14:textId="77777777" w:rsidR="00ED0396" w:rsidRDefault="00ED0396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4A845D2A" w14:textId="77777777" w:rsidR="00ED0396" w:rsidRDefault="00ED0396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68FD6D46" w14:textId="77777777" w:rsidR="00D71B14" w:rsidRPr="008056AF" w:rsidRDefault="00D71B14" w:rsidP="00D71B14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</w:pP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Osijek, </w:t>
      </w:r>
      <w:r w:rsidRPr="008056AF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14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. veljače 202</w:t>
      </w:r>
      <w:r w:rsidRPr="008056AF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4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.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  <w:t xml:space="preserve">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  <w:t xml:space="preserve">                      </w:t>
      </w:r>
    </w:p>
    <w:p w14:paraId="5D55FB0F" w14:textId="77777777" w:rsidR="00D71B14" w:rsidRDefault="00D71B14" w:rsidP="00D71B14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</w:pPr>
    </w:p>
    <w:p w14:paraId="468D461E" w14:textId="77777777" w:rsidR="00D71B14" w:rsidRPr="006029CC" w:rsidRDefault="00D71B14" w:rsidP="00D71B14">
      <w:pPr>
        <w:spacing w:after="0" w:line="240" w:lineRule="auto"/>
        <w:ind w:left="6372" w:firstLine="708"/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  <w:t xml:space="preserve">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u w:val="single"/>
          <w:lang w:eastAsia="hr-HR"/>
          <w14:ligatures w14:val="none"/>
        </w:rPr>
        <w:t>Valerija  Karačić, prof._         _</w:t>
      </w:r>
    </w:p>
    <w:p w14:paraId="34C7B44E" w14:textId="77777777" w:rsidR="00D71B14" w:rsidRPr="006029CC" w:rsidRDefault="00D71B14" w:rsidP="00D71B14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</w:pP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</w:t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 xml:space="preserve">           </w:t>
      </w:r>
      <w:r w:rsidRPr="006029CC">
        <w:rPr>
          <w:rFonts w:ascii="Calibri" w:eastAsia="Times New Roman" w:hAnsi="Calibri" w:cs="Calibri"/>
          <w:bCs/>
          <w:kern w:val="0"/>
          <w:sz w:val="24"/>
          <w:szCs w:val="24"/>
          <w:lang w:eastAsia="hr-HR"/>
          <w14:ligatures w14:val="none"/>
        </w:rPr>
        <w:t>(potpis predsjednice povjerenstva)</w:t>
      </w:r>
    </w:p>
    <w:p w14:paraId="68D0A774" w14:textId="463B9D4F" w:rsidR="00ED0396" w:rsidRDefault="00D71B14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12A9B9EF" wp14:editId="7AC44C9E">
            <wp:simplePos x="0" y="0"/>
            <wp:positionH relativeFrom="column">
              <wp:posOffset>4610100</wp:posOffset>
            </wp:positionH>
            <wp:positionV relativeFrom="paragraph">
              <wp:posOffset>259715</wp:posOffset>
            </wp:positionV>
            <wp:extent cx="1682750" cy="420370"/>
            <wp:effectExtent l="0" t="0" r="0" b="0"/>
            <wp:wrapNone/>
            <wp:docPr id="1" name="Slika 1" descr="Slika na kojoj se prikazuje rukopis, Font, kaligrafija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rukopis, Font, kaligrafija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23B28" w14:textId="387CFD29" w:rsidR="00ED0396" w:rsidRDefault="00ED0396" w:rsidP="00DA61DA">
      <w:pPr>
        <w:rPr>
          <w:rFonts w:ascii="Calibri" w:eastAsia="Times New Roman" w:hAnsi="Calibri" w:cs="Calibri"/>
          <w:bCs/>
          <w:kern w:val="0"/>
          <w:lang w:eastAsia="hr-HR"/>
          <w14:ligatures w14:val="none"/>
        </w:rPr>
      </w:pPr>
    </w:p>
    <w:p w14:paraId="5DFCE3D9" w14:textId="55108CDB" w:rsidR="00ED0396" w:rsidRDefault="00ED0396" w:rsidP="00DA61DA">
      <w:bookmarkStart w:id="5" w:name="_GoBack"/>
      <w:bookmarkEnd w:id="5"/>
    </w:p>
    <w:sectPr w:rsidR="00ED0396" w:rsidSect="00980294">
      <w:pgSz w:w="11906" w:h="16838"/>
      <w:pgMar w:top="709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76"/>
    <w:rsid w:val="000137C7"/>
    <w:rsid w:val="0007347C"/>
    <w:rsid w:val="000F4829"/>
    <w:rsid w:val="00104BFF"/>
    <w:rsid w:val="00105C7C"/>
    <w:rsid w:val="0016770C"/>
    <w:rsid w:val="001A28F5"/>
    <w:rsid w:val="001A2AAA"/>
    <w:rsid w:val="001B32CC"/>
    <w:rsid w:val="002B08A9"/>
    <w:rsid w:val="002F64BD"/>
    <w:rsid w:val="00364D33"/>
    <w:rsid w:val="0039265D"/>
    <w:rsid w:val="003A33C7"/>
    <w:rsid w:val="003A4464"/>
    <w:rsid w:val="003D2421"/>
    <w:rsid w:val="003E1AA5"/>
    <w:rsid w:val="00446ACA"/>
    <w:rsid w:val="00497841"/>
    <w:rsid w:val="00497C73"/>
    <w:rsid w:val="004A50AC"/>
    <w:rsid w:val="004B1F29"/>
    <w:rsid w:val="004B5BB6"/>
    <w:rsid w:val="004F5AC8"/>
    <w:rsid w:val="0050507A"/>
    <w:rsid w:val="00550D06"/>
    <w:rsid w:val="00576340"/>
    <w:rsid w:val="005A7ECD"/>
    <w:rsid w:val="005C4B28"/>
    <w:rsid w:val="00642F10"/>
    <w:rsid w:val="00645CF6"/>
    <w:rsid w:val="006759D3"/>
    <w:rsid w:val="006D4F62"/>
    <w:rsid w:val="006F180A"/>
    <w:rsid w:val="00714B3C"/>
    <w:rsid w:val="007231F2"/>
    <w:rsid w:val="0073062F"/>
    <w:rsid w:val="007B014E"/>
    <w:rsid w:val="00891ED6"/>
    <w:rsid w:val="00907DEB"/>
    <w:rsid w:val="009616BE"/>
    <w:rsid w:val="00980294"/>
    <w:rsid w:val="009A337C"/>
    <w:rsid w:val="009E35F4"/>
    <w:rsid w:val="00A0514F"/>
    <w:rsid w:val="00A35F24"/>
    <w:rsid w:val="00A7403C"/>
    <w:rsid w:val="00B35893"/>
    <w:rsid w:val="00B7561C"/>
    <w:rsid w:val="00B80AF1"/>
    <w:rsid w:val="00BC6B84"/>
    <w:rsid w:val="00C65849"/>
    <w:rsid w:val="00C83A5B"/>
    <w:rsid w:val="00C85A76"/>
    <w:rsid w:val="00CA6EEC"/>
    <w:rsid w:val="00CC6802"/>
    <w:rsid w:val="00CD795A"/>
    <w:rsid w:val="00CF4864"/>
    <w:rsid w:val="00D0785C"/>
    <w:rsid w:val="00D134C9"/>
    <w:rsid w:val="00D71B14"/>
    <w:rsid w:val="00D81CF7"/>
    <w:rsid w:val="00D8519A"/>
    <w:rsid w:val="00DA61DA"/>
    <w:rsid w:val="00DC1192"/>
    <w:rsid w:val="00ED0396"/>
    <w:rsid w:val="00ED61E4"/>
    <w:rsid w:val="00EE341A"/>
    <w:rsid w:val="00EF0E73"/>
    <w:rsid w:val="00F3498D"/>
    <w:rsid w:val="00F35083"/>
    <w:rsid w:val="00F4198B"/>
    <w:rsid w:val="00F96552"/>
    <w:rsid w:val="00F96ABB"/>
    <w:rsid w:val="00FC2B86"/>
    <w:rsid w:val="00FD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C06C"/>
  <w15:chartTrackingRefBased/>
  <w15:docId w15:val="{3094DC9D-3719-4611-8C5A-B399299E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94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B0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0294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B08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ured@gimnazija-druga-os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2.gimnazija-osijek.skole.hinet.hr/amblem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Karačić</dc:creator>
  <cp:keywords/>
  <dc:description/>
  <cp:lastModifiedBy>Nives Merčep</cp:lastModifiedBy>
  <cp:revision>74</cp:revision>
  <dcterms:created xsi:type="dcterms:W3CDTF">2024-02-13T23:30:00Z</dcterms:created>
  <dcterms:modified xsi:type="dcterms:W3CDTF">2024-02-14T11:51:00Z</dcterms:modified>
</cp:coreProperties>
</file>