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8C49" w14:textId="275EEEB2" w:rsidR="00557EE8" w:rsidRDefault="00B10B70" w:rsidP="00557EE8">
      <w:pPr>
        <w:spacing w:after="0"/>
        <w:rPr>
          <w:bCs/>
        </w:rPr>
      </w:pPr>
      <w:r w:rsidRPr="00271480">
        <w:rPr>
          <w:bCs/>
          <w:noProof/>
        </w:rPr>
        <w:drawing>
          <wp:anchor distT="0" distB="0" distL="114300" distR="114300" simplePos="0" relativeHeight="251661312" behindDoc="1" locked="0" layoutInCell="1" allowOverlap="1" wp14:anchorId="6D3A3559" wp14:editId="7ED2FB9A">
            <wp:simplePos x="0" y="0"/>
            <wp:positionH relativeFrom="column">
              <wp:posOffset>1905</wp:posOffset>
            </wp:positionH>
            <wp:positionV relativeFrom="paragraph">
              <wp:posOffset>-6350</wp:posOffset>
            </wp:positionV>
            <wp:extent cx="1257300" cy="1123950"/>
            <wp:effectExtent l="0" t="0" r="0" b="0"/>
            <wp:wrapNone/>
            <wp:docPr id="1619960308" name="Slika 3" descr="HPD | AZOO (Agencija za odgoj i obrazovanje) - suorganizator 24. godišnje  konferen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PD | AZOO (Agencija za odgoj i obrazovanje) - suorganizator 24. godišnje  konferenci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418">
        <w:rPr>
          <w:rFonts w:ascii="Arial Narrow" w:hAnsi="Arial Narrow"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650464DB" wp14:editId="1F1F7CEB">
            <wp:simplePos x="0" y="0"/>
            <wp:positionH relativeFrom="column">
              <wp:posOffset>5266055</wp:posOffset>
            </wp:positionH>
            <wp:positionV relativeFrom="paragraph">
              <wp:posOffset>129540</wp:posOffset>
            </wp:positionV>
            <wp:extent cx="1343025" cy="609600"/>
            <wp:effectExtent l="0" t="0" r="9525" b="0"/>
            <wp:wrapNone/>
            <wp:docPr id="321002642" name="Slika 321002642" descr="http://2.gimnazija-osijek.skole.hinet.hr/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gimnazija-osijek.skole.hinet.hr/amblem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DC9520" w14:textId="10CA5E7A" w:rsidR="00557EE8" w:rsidRDefault="00557EE8" w:rsidP="00557EE8">
      <w:pPr>
        <w:spacing w:after="0"/>
        <w:rPr>
          <w:bCs/>
        </w:rPr>
      </w:pPr>
    </w:p>
    <w:p w14:paraId="5F584409" w14:textId="71EADEA8" w:rsidR="00557EE8" w:rsidRDefault="00557EE8" w:rsidP="00557EE8">
      <w:pPr>
        <w:spacing w:after="0"/>
        <w:rPr>
          <w:bCs/>
        </w:rPr>
      </w:pPr>
    </w:p>
    <w:p w14:paraId="4F53C776" w14:textId="5C036AEB" w:rsidR="00557EE8" w:rsidRDefault="00557EE8" w:rsidP="00B10B70">
      <w:pPr>
        <w:spacing w:after="0"/>
        <w:jc w:val="right"/>
        <w:rPr>
          <w:bCs/>
        </w:rPr>
      </w:pPr>
    </w:p>
    <w:p w14:paraId="072BE5EE" w14:textId="77777777" w:rsidR="00B10B70" w:rsidRDefault="00B10B70" w:rsidP="00557EE8">
      <w:pPr>
        <w:spacing w:after="0"/>
        <w:rPr>
          <w:bCs/>
        </w:rPr>
      </w:pPr>
      <w:r>
        <w:rPr>
          <w:bCs/>
        </w:rPr>
        <w:t xml:space="preserve">                                                  </w:t>
      </w:r>
    </w:p>
    <w:p w14:paraId="5AF9C743" w14:textId="159540F5" w:rsidR="00557EE8" w:rsidRDefault="00B10B70" w:rsidP="00557EE8">
      <w:pPr>
        <w:spacing w:after="0"/>
        <w:rPr>
          <w:bCs/>
        </w:rPr>
      </w:pPr>
      <w:r>
        <w:rPr>
          <w:bCs/>
        </w:rPr>
        <w:t xml:space="preserve">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C29D8" w:rsidRPr="0013099A">
        <w:rPr>
          <w:bCs/>
        </w:rPr>
        <w:t>II. gimnazija Osijek</w:t>
      </w:r>
    </w:p>
    <w:p w14:paraId="28BE6509" w14:textId="77777777" w:rsidR="00EC29D8" w:rsidRDefault="00EC29D8" w:rsidP="00EC29D8">
      <w:pPr>
        <w:rPr>
          <w:bCs/>
        </w:rPr>
      </w:pPr>
    </w:p>
    <w:p w14:paraId="2B36E1A3" w14:textId="5EE0891A" w:rsidR="00EC29D8" w:rsidRDefault="00EC29D8" w:rsidP="00EC29D8">
      <w:pPr>
        <w:rPr>
          <w:b/>
        </w:rPr>
      </w:pPr>
      <w:r>
        <w:rPr>
          <w:bCs/>
        </w:rPr>
        <w:t xml:space="preserve">                                                   </w:t>
      </w:r>
      <w:r>
        <w:rPr>
          <w:bCs/>
        </w:rPr>
        <w:tab/>
        <w:t xml:space="preserve">  </w:t>
      </w:r>
      <w:r>
        <w:rPr>
          <w:b/>
          <w:u w:val="single"/>
        </w:rPr>
        <w:t>Š</w:t>
      </w:r>
      <w:r w:rsidRPr="0013099A">
        <w:rPr>
          <w:b/>
          <w:u w:val="single"/>
        </w:rPr>
        <w:t>kolsk</w:t>
      </w:r>
      <w:r>
        <w:rPr>
          <w:b/>
          <w:u w:val="single"/>
        </w:rPr>
        <w:t>a</w:t>
      </w:r>
      <w:r w:rsidRPr="0013099A">
        <w:rPr>
          <w:b/>
          <w:u w:val="single"/>
        </w:rPr>
        <w:t xml:space="preserve"> razin</w:t>
      </w:r>
      <w:r>
        <w:rPr>
          <w:b/>
          <w:u w:val="single"/>
        </w:rPr>
        <w:t>a</w:t>
      </w:r>
      <w:r w:rsidRPr="0013099A">
        <w:rPr>
          <w:b/>
          <w:u w:val="single"/>
        </w:rPr>
        <w:t xml:space="preserve"> Natjecanja iz hrvatskoga jezika </w:t>
      </w:r>
      <w:r w:rsidRPr="0013099A">
        <w:rPr>
          <w:bCs/>
        </w:rPr>
        <w:t xml:space="preserve"> </w:t>
      </w:r>
    </w:p>
    <w:p w14:paraId="737AFC1C" w14:textId="6F372AAF" w:rsidR="00EC29D8" w:rsidRPr="007C46C3" w:rsidRDefault="00EC29D8" w:rsidP="00EC29D8">
      <w:pPr>
        <w:ind w:left="4248" w:firstLine="708"/>
        <w:rPr>
          <w:b/>
          <w:color w:val="2F5496" w:themeColor="accent1" w:themeShade="BF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7C46C3">
        <w:rPr>
          <w:b/>
          <w:color w:val="2F5496" w:themeColor="accent1" w:themeShade="BF"/>
          <w:sz w:val="28"/>
          <w:szCs w:val="28"/>
          <w14:glow w14:rad="228600">
            <w14:schemeClr w14:val="accent4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4. razred</w:t>
      </w:r>
    </w:p>
    <w:p w14:paraId="5026AC77" w14:textId="77777777" w:rsidR="00EC29D8" w:rsidRPr="0013099A" w:rsidRDefault="00EC29D8" w:rsidP="00EC29D8">
      <w:pPr>
        <w:rPr>
          <w:b/>
          <w:u w:val="single"/>
        </w:rPr>
      </w:pPr>
      <w:r w:rsidRPr="0013099A">
        <w:rPr>
          <w:bCs/>
        </w:rPr>
        <w:t xml:space="preserve">Ljestvica konačnoga poretka </w:t>
      </w:r>
    </w:p>
    <w:p w14:paraId="54B00A61" w14:textId="09516F81" w:rsidR="00EC29D8" w:rsidRDefault="00EC29D8" w:rsidP="00EC29D8">
      <w:pPr>
        <w:rPr>
          <w:bCs/>
        </w:rPr>
      </w:pPr>
      <w:r w:rsidRPr="0013099A">
        <w:rPr>
          <w:bCs/>
        </w:rPr>
        <w:t>Poštovani mentori, ljestvica konačnoga poretka načinjena je u najboljoj namjeri. Uočite li kakvu nepravilnost (pogrešno napisano ime, prezime, naziv škole…), javite mi da</w:t>
      </w:r>
      <w:r w:rsidRPr="001309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C8221" wp14:editId="2EF8EEE7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ABD78" id="Ravni povez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5fF2KdwAAAALAQAADwAAAAAAAAAAAAAAAAABBAAAZHJzL2Rvd25yZXYueG1sUEsFBgAA&#10;AAAEAAQA8wAAAAoFAAAAAA==&#10;"/>
            </w:pict>
          </mc:Fallback>
        </mc:AlternateContent>
      </w:r>
      <w:r w:rsidRPr="001309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1CF43" wp14:editId="3DA911C9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37676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z0opPtwAAAALAQAADwAAAAAAAAAAAAAAAAABBAAAZHJzL2Rvd25yZXYueG1sUEsFBgAA&#10;AAAEAAQA8wAAAAoFAAAAAA==&#10;"/>
            </w:pict>
          </mc:Fallback>
        </mc:AlternateContent>
      </w:r>
      <w:r w:rsidRPr="0013099A">
        <w:rPr>
          <w:bCs/>
        </w:rPr>
        <w:t xml:space="preserve"> ispravim netočne podatke</w:t>
      </w:r>
      <w:r>
        <w:rPr>
          <w:bCs/>
        </w:rPr>
        <w:t xml:space="preserve">. </w:t>
      </w:r>
      <w:r w:rsidR="00A36325">
        <w:rPr>
          <w:bCs/>
        </w:rPr>
        <w:t xml:space="preserve">  </w:t>
      </w:r>
      <w:r w:rsidRPr="0013099A">
        <w:rPr>
          <w:bCs/>
        </w:rPr>
        <w:t>(</w:t>
      </w:r>
      <w:hyperlink r:id="rId7" w:history="1">
        <w:r w:rsidRPr="0013099A">
          <w:rPr>
            <w:rStyle w:val="Hiperveza"/>
          </w:rPr>
          <w:t>ured@gimnazija-druga-os.skole.hr</w:t>
        </w:r>
      </w:hyperlink>
      <w:r w:rsidRPr="0013099A">
        <w:t>)</w:t>
      </w:r>
      <w:r w:rsidRPr="0013099A">
        <w:rPr>
          <w:bCs/>
        </w:rPr>
        <w:t>.</w:t>
      </w:r>
    </w:p>
    <w:p w14:paraId="008B132B" w14:textId="77777777" w:rsidR="00EC29D8" w:rsidRPr="0013099A" w:rsidRDefault="00EC29D8" w:rsidP="00EC29D8">
      <w:pPr>
        <w:rPr>
          <w:bCs/>
        </w:rPr>
      </w:pPr>
    </w:p>
    <w:p w14:paraId="726B099F" w14:textId="7B56DB37" w:rsidR="00EC29D8" w:rsidRDefault="00EC29D8" w:rsidP="00EC29D8">
      <w:pPr>
        <w:ind w:left="708" w:firstLine="708"/>
        <w:rPr>
          <w:b/>
          <w:u w:val="single"/>
        </w:rPr>
      </w:pPr>
      <w:r w:rsidRPr="0013099A">
        <w:rPr>
          <w:b/>
          <w:u w:val="single"/>
        </w:rPr>
        <w:t xml:space="preserve">U kategoriji </w:t>
      </w:r>
      <w:r>
        <w:rPr>
          <w:b/>
          <w:u w:val="single"/>
        </w:rPr>
        <w:t>4</w:t>
      </w:r>
      <w:r w:rsidRPr="0013099A">
        <w:rPr>
          <w:b/>
          <w:u w:val="single"/>
        </w:rPr>
        <w:t>. razreda pozvani su učenici sa 6</w:t>
      </w:r>
      <w:r>
        <w:rPr>
          <w:b/>
          <w:u w:val="single"/>
        </w:rPr>
        <w:t>1</w:t>
      </w:r>
      <w:r w:rsidRPr="0013099A">
        <w:rPr>
          <w:b/>
          <w:u w:val="single"/>
        </w:rPr>
        <w:t xml:space="preserve"> bod</w:t>
      </w:r>
      <w:r>
        <w:rPr>
          <w:b/>
          <w:u w:val="single"/>
        </w:rPr>
        <w:t>om</w:t>
      </w:r>
      <w:r w:rsidRPr="0013099A">
        <w:rPr>
          <w:b/>
          <w:u w:val="single"/>
        </w:rPr>
        <w:t>, odnosno prvih 1</w:t>
      </w:r>
      <w:r>
        <w:rPr>
          <w:b/>
          <w:u w:val="single"/>
        </w:rPr>
        <w:t>7</w:t>
      </w:r>
      <w:r w:rsidRPr="0013099A">
        <w:rPr>
          <w:b/>
          <w:u w:val="single"/>
        </w:rPr>
        <w:t xml:space="preserve"> učenika na popisu. </w:t>
      </w:r>
    </w:p>
    <w:p w14:paraId="0F5D1107" w14:textId="77777777" w:rsidR="00EC29D8" w:rsidRPr="0013099A" w:rsidRDefault="00EC29D8" w:rsidP="00EC29D8">
      <w:pPr>
        <w:rPr>
          <w:b/>
          <w:u w:val="single"/>
        </w:rPr>
      </w:pPr>
    </w:p>
    <w:p w14:paraId="0062E6BB" w14:textId="77777777" w:rsidR="00EC29D8" w:rsidRPr="0013099A" w:rsidRDefault="00EC29D8" w:rsidP="00EC29D8">
      <w:pPr>
        <w:rPr>
          <w:bCs/>
          <w:sz w:val="18"/>
          <w:szCs w:val="18"/>
        </w:rPr>
      </w:pPr>
      <w:bookmarkStart w:id="0" w:name="_Hlk158763441"/>
      <w:r w:rsidRPr="0049481E">
        <w:rPr>
          <w:b/>
          <w:sz w:val="20"/>
          <w:szCs w:val="20"/>
          <w:u w:val="single"/>
        </w:rPr>
        <w:t>R. br.</w:t>
      </w:r>
      <w:r w:rsidRPr="0049481E">
        <w:rPr>
          <w:b/>
          <w:sz w:val="20"/>
          <w:szCs w:val="20"/>
          <w:u w:val="single"/>
        </w:rPr>
        <w:tab/>
      </w:r>
      <w:r w:rsidRPr="0049481E">
        <w:rPr>
          <w:b/>
          <w:sz w:val="18"/>
          <w:szCs w:val="18"/>
          <w:u w:val="single"/>
        </w:rPr>
        <w:t>PREZIME, IME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  <w:t>RANG</w:t>
      </w:r>
      <w:r w:rsidRPr="0049481E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</w:t>
      </w:r>
      <w:r w:rsidRPr="0049481E">
        <w:rPr>
          <w:b/>
          <w:sz w:val="18"/>
          <w:szCs w:val="18"/>
          <w:u w:val="single"/>
        </w:rPr>
        <w:t>BODOVI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</w:r>
      <w:bookmarkStart w:id="1" w:name="_Hlk158757848"/>
      <w:r w:rsidRPr="0049481E">
        <w:rPr>
          <w:b/>
          <w:sz w:val="18"/>
          <w:szCs w:val="18"/>
          <w:u w:val="single"/>
        </w:rPr>
        <w:t>ŠKOLA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  <w:t xml:space="preserve">       </w:t>
      </w:r>
      <w:r w:rsidRPr="0049481E">
        <w:rPr>
          <w:b/>
          <w:sz w:val="18"/>
          <w:szCs w:val="18"/>
          <w:u w:val="single"/>
        </w:rPr>
        <w:t>MENTOR</w:t>
      </w:r>
      <w:bookmarkEnd w:id="1"/>
      <w:r>
        <w:rPr>
          <w:bCs/>
          <w:sz w:val="18"/>
          <w:szCs w:val="18"/>
        </w:rPr>
        <w:t>______________</w:t>
      </w:r>
    </w:p>
    <w:bookmarkEnd w:id="0"/>
    <w:p w14:paraId="725143A5" w14:textId="51F17B1C" w:rsidR="001E3BAA" w:rsidRPr="001E3BAA" w:rsidRDefault="001E3BAA" w:rsidP="006D554E">
      <w:pPr>
        <w:shd w:val="clear" w:color="auto" w:fill="D9E2F3" w:themeFill="accent1" w:themeFillTint="33"/>
        <w:jc w:val="both"/>
      </w:pPr>
      <w:r w:rsidRPr="001E3BAA">
        <w:t>1</w:t>
      </w:r>
      <w:r w:rsidR="00C52463">
        <w:t>.</w:t>
      </w:r>
      <w:r w:rsidRPr="001E3BAA">
        <w:t xml:space="preserve"> </w:t>
      </w:r>
      <w:r w:rsidR="00B3061F">
        <w:tab/>
      </w:r>
      <w:r w:rsidRPr="001E3BAA">
        <w:t>Jurković, Nika</w:t>
      </w:r>
      <w:r w:rsidR="000E76E5">
        <w:tab/>
      </w:r>
      <w:r w:rsidR="000E76E5">
        <w:tab/>
      </w:r>
      <w:r w:rsidR="00C75DAA">
        <w:t xml:space="preserve">  </w:t>
      </w:r>
      <w:r w:rsidRPr="001E3BAA">
        <w:t>1</w:t>
      </w:r>
      <w:r w:rsidR="00C75DAA">
        <w:t>.</w:t>
      </w:r>
      <w:r w:rsidRPr="001E3BAA">
        <w:t xml:space="preserve"> </w:t>
      </w:r>
      <w:r w:rsidR="000E76E5">
        <w:tab/>
      </w:r>
      <w:r w:rsidR="000E76E5">
        <w:tab/>
      </w:r>
      <w:r w:rsidRPr="001E3BAA">
        <w:t>74</w:t>
      </w:r>
      <w:r w:rsidR="00436E94">
        <w:tab/>
      </w:r>
      <w:r w:rsidR="00436E94">
        <w:tab/>
      </w:r>
      <w:r w:rsidR="00436E94" w:rsidRPr="00436E94">
        <w:rPr>
          <w:rFonts w:ascii="Calibri" w:eastAsia="Times New Roman" w:hAnsi="Calibri" w:cs="Calibri"/>
          <w:kern w:val="0"/>
          <w:lang w:eastAsia="hr-HR"/>
          <w14:ligatures w14:val="none"/>
        </w:rPr>
        <w:t>II. gimnazija Osijek</w:t>
      </w:r>
      <w:r w:rsidR="003357FF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3357FF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</w:t>
      </w:r>
      <w:r w:rsidR="003357FF" w:rsidRPr="003357F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Valerija Karačić</w:t>
      </w:r>
    </w:p>
    <w:p w14:paraId="329D0229" w14:textId="162056B8" w:rsidR="001E3BAA" w:rsidRPr="001E3BAA" w:rsidRDefault="001E3BAA" w:rsidP="006D554E">
      <w:pPr>
        <w:shd w:val="clear" w:color="auto" w:fill="D9E2F3" w:themeFill="accent1" w:themeFillTint="33"/>
        <w:jc w:val="both"/>
      </w:pPr>
      <w:r w:rsidRPr="001E3BAA">
        <w:t>2</w:t>
      </w:r>
      <w:r w:rsidR="00B3061F">
        <w:t>.</w:t>
      </w:r>
      <w:r w:rsidR="00B3061F">
        <w:tab/>
      </w:r>
      <w:r w:rsidRPr="001E3BAA">
        <w:t>Bogdanović, Tamara</w:t>
      </w:r>
      <w:r w:rsidR="000E76E5">
        <w:tab/>
      </w:r>
      <w:r w:rsidR="00C75DAA">
        <w:t xml:space="preserve">  </w:t>
      </w:r>
      <w:r w:rsidRPr="001E3BAA">
        <w:t>2</w:t>
      </w:r>
      <w:r w:rsidR="00C75DAA">
        <w:t>.</w:t>
      </w:r>
      <w:r w:rsidRPr="001E3BAA">
        <w:t xml:space="preserve"> </w:t>
      </w:r>
      <w:r w:rsidR="000E76E5">
        <w:tab/>
      </w:r>
      <w:r w:rsidR="000E76E5">
        <w:tab/>
      </w:r>
      <w:r w:rsidRPr="001E3BAA">
        <w:t>73</w:t>
      </w:r>
      <w:r w:rsidR="003357FF">
        <w:tab/>
      </w:r>
      <w:r w:rsidR="003357FF">
        <w:tab/>
      </w:r>
      <w:r w:rsidR="003357FF" w:rsidRPr="00436E94">
        <w:rPr>
          <w:rFonts w:ascii="Calibri" w:eastAsia="Times New Roman" w:hAnsi="Calibri" w:cs="Calibri"/>
          <w:kern w:val="0"/>
          <w:lang w:eastAsia="hr-HR"/>
          <w14:ligatures w14:val="none"/>
        </w:rPr>
        <w:t>II. gimnazija Osijek</w:t>
      </w:r>
      <w:r w:rsidR="003357FF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3357FF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</w:t>
      </w:r>
      <w:r w:rsidR="003357FF" w:rsidRPr="003357F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Valerija Karačić</w:t>
      </w:r>
    </w:p>
    <w:p w14:paraId="4C68A40E" w14:textId="41AF0095" w:rsidR="001E3BAA" w:rsidRPr="001E3BAA" w:rsidRDefault="001E3BAA" w:rsidP="006D554E">
      <w:pPr>
        <w:shd w:val="clear" w:color="auto" w:fill="D9E2F3" w:themeFill="accent1" w:themeFillTint="33"/>
        <w:jc w:val="both"/>
      </w:pPr>
      <w:r w:rsidRPr="001E3BAA">
        <w:t>3</w:t>
      </w:r>
      <w:r w:rsidR="00B3061F">
        <w:t>.</w:t>
      </w:r>
      <w:r w:rsidR="00B3061F">
        <w:tab/>
      </w:r>
      <w:proofErr w:type="spellStart"/>
      <w:r w:rsidRPr="001E3BAA">
        <w:t>Sajler</w:t>
      </w:r>
      <w:proofErr w:type="spellEnd"/>
      <w:r w:rsidRPr="001E3BAA">
        <w:t xml:space="preserve">, Kristina </w:t>
      </w:r>
      <w:r w:rsidR="000E76E5">
        <w:tab/>
      </w:r>
      <w:r w:rsidR="000E76E5">
        <w:tab/>
      </w:r>
      <w:r w:rsidR="00C75DAA">
        <w:t xml:space="preserve">  </w:t>
      </w:r>
      <w:r w:rsidRPr="001E3BAA">
        <w:t>3</w:t>
      </w:r>
      <w:r w:rsidR="000E76E5">
        <w:t>.</w:t>
      </w:r>
      <w:r w:rsidRPr="001E3BAA">
        <w:t xml:space="preserve"> </w:t>
      </w:r>
      <w:r w:rsidR="000E76E5">
        <w:tab/>
      </w:r>
      <w:r w:rsidR="000E76E5">
        <w:tab/>
      </w:r>
      <w:r w:rsidRPr="001E3BAA">
        <w:t>72</w:t>
      </w:r>
      <w:r w:rsidR="00586043">
        <w:tab/>
      </w:r>
      <w:r w:rsidR="00586043">
        <w:tab/>
      </w:r>
      <w:r w:rsidR="00586043" w:rsidRPr="00586043">
        <w:rPr>
          <w:rFonts w:ascii="Calibri" w:eastAsia="Times New Roman" w:hAnsi="Calibri" w:cs="Calibri"/>
          <w:kern w:val="0"/>
          <w:lang w:eastAsia="hr-HR"/>
          <w14:ligatures w14:val="none"/>
        </w:rPr>
        <w:t>III. gimnazija Osijek</w:t>
      </w:r>
      <w:r w:rsidR="006C623D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6C623D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</w:t>
      </w:r>
      <w:r w:rsidR="006C623D" w:rsidRPr="006C623D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Marina Marijanović</w:t>
      </w:r>
    </w:p>
    <w:p w14:paraId="656A79A9" w14:textId="48BE8F3B" w:rsidR="001E3BAA" w:rsidRPr="001E3BAA" w:rsidRDefault="001E3BAA" w:rsidP="006D554E">
      <w:pPr>
        <w:shd w:val="clear" w:color="auto" w:fill="D9E2F3" w:themeFill="accent1" w:themeFillTint="33"/>
        <w:jc w:val="both"/>
      </w:pPr>
      <w:r w:rsidRPr="001E3BAA">
        <w:t>4</w:t>
      </w:r>
      <w:r w:rsidR="00B3061F">
        <w:t>.</w:t>
      </w:r>
      <w:r w:rsidR="00B3061F">
        <w:tab/>
      </w:r>
      <w:r w:rsidRPr="001E3BAA">
        <w:t xml:space="preserve">Kovač, Magda </w:t>
      </w:r>
      <w:r w:rsidR="000E76E5">
        <w:tab/>
      </w:r>
      <w:r w:rsidR="000E76E5">
        <w:tab/>
      </w:r>
      <w:r w:rsidR="00C75DAA">
        <w:t xml:space="preserve">  </w:t>
      </w:r>
      <w:r w:rsidRPr="001E3BAA">
        <w:t>4</w:t>
      </w:r>
      <w:r w:rsidR="000E76E5">
        <w:t>.</w:t>
      </w:r>
      <w:r w:rsidR="000E76E5">
        <w:tab/>
      </w:r>
      <w:r w:rsidR="000E76E5">
        <w:tab/>
      </w:r>
      <w:r w:rsidRPr="001E3BAA">
        <w:t>7</w:t>
      </w:r>
      <w:r w:rsidR="000E76E5">
        <w:t>0</w:t>
      </w:r>
      <w:r w:rsidR="00B84834">
        <w:tab/>
      </w:r>
      <w:r w:rsidR="00B84834">
        <w:tab/>
      </w:r>
      <w:r w:rsidR="00B84834" w:rsidRPr="00436E94">
        <w:rPr>
          <w:rFonts w:ascii="Calibri" w:eastAsia="Times New Roman" w:hAnsi="Calibri" w:cs="Calibri"/>
          <w:kern w:val="0"/>
          <w:lang w:eastAsia="hr-HR"/>
          <w14:ligatures w14:val="none"/>
        </w:rPr>
        <w:t>II. gimnazija Osijek</w:t>
      </w:r>
      <w:r w:rsidR="00B84834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B84834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Kristina </w:t>
      </w:r>
      <w:proofErr w:type="spellStart"/>
      <w:r w:rsidR="00B84834">
        <w:rPr>
          <w:rFonts w:ascii="Calibri" w:eastAsia="Times New Roman" w:hAnsi="Calibri" w:cs="Calibri"/>
          <w:kern w:val="0"/>
          <w:lang w:eastAsia="hr-HR"/>
          <w14:ligatures w14:val="none"/>
        </w:rPr>
        <w:t>Inhof</w:t>
      </w:r>
      <w:proofErr w:type="spellEnd"/>
    </w:p>
    <w:p w14:paraId="40CA3AA9" w14:textId="2485E0A9" w:rsidR="001E3BAA" w:rsidRPr="001E3BAA" w:rsidRDefault="001E3BAA" w:rsidP="006D554E">
      <w:pPr>
        <w:shd w:val="clear" w:color="auto" w:fill="D9E2F3" w:themeFill="accent1" w:themeFillTint="33"/>
        <w:jc w:val="both"/>
      </w:pPr>
      <w:r w:rsidRPr="001E3BAA">
        <w:t>5</w:t>
      </w:r>
      <w:r w:rsidR="00B3061F">
        <w:t>.</w:t>
      </w:r>
      <w:r w:rsidR="00B3061F">
        <w:tab/>
      </w:r>
      <w:r w:rsidRPr="001E3BAA">
        <w:t xml:space="preserve">Markota, Roko </w:t>
      </w:r>
      <w:r w:rsidR="000E76E5">
        <w:tab/>
      </w:r>
      <w:r w:rsidR="000E76E5">
        <w:tab/>
      </w:r>
      <w:r w:rsidR="00C75DAA">
        <w:t xml:space="preserve">  </w:t>
      </w:r>
      <w:r w:rsidRPr="001E3BAA">
        <w:t>4</w:t>
      </w:r>
      <w:r w:rsidR="000E76E5">
        <w:t>.</w:t>
      </w:r>
      <w:r w:rsidRPr="001E3BAA">
        <w:t xml:space="preserve"> </w:t>
      </w:r>
      <w:r w:rsidR="000E76E5">
        <w:tab/>
      </w:r>
      <w:r w:rsidR="000E76E5">
        <w:tab/>
      </w:r>
      <w:r w:rsidRPr="001E3BAA">
        <w:t>70</w:t>
      </w:r>
      <w:r w:rsidR="00780E6D">
        <w:tab/>
      </w:r>
      <w:r w:rsidR="00780E6D">
        <w:tab/>
      </w:r>
      <w:bookmarkStart w:id="2" w:name="_Hlk158768897"/>
      <w:r w:rsidR="00780E6D" w:rsidRPr="00780E6D">
        <w:rPr>
          <w:rFonts w:ascii="Calibri" w:eastAsia="Times New Roman" w:hAnsi="Calibri" w:cs="Calibri"/>
          <w:kern w:val="0"/>
          <w:lang w:eastAsia="hr-HR"/>
          <w14:ligatures w14:val="none"/>
        </w:rPr>
        <w:t>Srednja škola Valpovo</w:t>
      </w:r>
      <w:r w:rsidR="00156771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156771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Vesna </w:t>
      </w:r>
      <w:proofErr w:type="spellStart"/>
      <w:r w:rsidR="00156771">
        <w:rPr>
          <w:rFonts w:ascii="Calibri" w:eastAsia="Times New Roman" w:hAnsi="Calibri" w:cs="Calibri"/>
          <w:kern w:val="0"/>
          <w:lang w:eastAsia="hr-HR"/>
          <w14:ligatures w14:val="none"/>
        </w:rPr>
        <w:t>Kajganić</w:t>
      </w:r>
      <w:bookmarkEnd w:id="2"/>
      <w:proofErr w:type="spellEnd"/>
    </w:p>
    <w:p w14:paraId="29393F4F" w14:textId="0527FBB2" w:rsidR="001E3BAA" w:rsidRPr="001E3BAA" w:rsidRDefault="001E3BAA" w:rsidP="006D554E">
      <w:pPr>
        <w:shd w:val="clear" w:color="auto" w:fill="D9E2F3" w:themeFill="accent1" w:themeFillTint="33"/>
        <w:jc w:val="both"/>
      </w:pPr>
      <w:r w:rsidRPr="001E3BAA">
        <w:t>6</w:t>
      </w:r>
      <w:r w:rsidR="00B3061F">
        <w:t>.</w:t>
      </w:r>
      <w:r w:rsidR="00B3061F">
        <w:tab/>
      </w:r>
      <w:r w:rsidRPr="001E3BAA">
        <w:t>Klanac, Greta</w:t>
      </w:r>
      <w:r w:rsidR="000E76E5">
        <w:tab/>
      </w:r>
      <w:r w:rsidR="000E76E5">
        <w:tab/>
      </w:r>
      <w:r w:rsidR="00C75DAA">
        <w:t xml:space="preserve">  </w:t>
      </w:r>
      <w:r w:rsidRPr="001E3BAA">
        <w:t>6</w:t>
      </w:r>
      <w:r w:rsidR="000E76E5">
        <w:t>.</w:t>
      </w:r>
      <w:r w:rsidRPr="001E3BAA">
        <w:t xml:space="preserve"> </w:t>
      </w:r>
      <w:r w:rsidR="000E76E5">
        <w:tab/>
      </w:r>
      <w:r w:rsidR="000E76E5">
        <w:tab/>
      </w:r>
      <w:r w:rsidRPr="001E3BAA">
        <w:t>69</w:t>
      </w:r>
      <w:r w:rsidR="00A26C47">
        <w:tab/>
      </w:r>
      <w:r w:rsidR="00A26C47">
        <w:tab/>
      </w:r>
      <w:r w:rsidR="00A26C47" w:rsidRPr="00A26C47">
        <w:rPr>
          <w:rFonts w:ascii="Calibri" w:eastAsia="Times New Roman" w:hAnsi="Calibri" w:cs="Calibri"/>
          <w:kern w:val="0"/>
          <w:lang w:eastAsia="hr-HR"/>
          <w14:ligatures w14:val="none"/>
        </w:rPr>
        <w:t>I. gimnazija Osijek</w:t>
      </w:r>
      <w:r w:rsidR="007D5BD8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7D5BD8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</w:t>
      </w:r>
      <w:r w:rsidR="007D5BD8" w:rsidRPr="007D5BD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Ivana  Stipić</w:t>
      </w:r>
      <w:r w:rsidR="00B84834">
        <w:tab/>
      </w:r>
      <w:r w:rsidR="00B84834">
        <w:tab/>
      </w:r>
    </w:p>
    <w:p w14:paraId="143E9258" w14:textId="75D806AC" w:rsidR="001E3BAA" w:rsidRPr="001E3BAA" w:rsidRDefault="001E3BAA" w:rsidP="006D554E">
      <w:pPr>
        <w:shd w:val="clear" w:color="auto" w:fill="D9E2F3" w:themeFill="accent1" w:themeFillTint="33"/>
        <w:jc w:val="both"/>
      </w:pPr>
      <w:r w:rsidRPr="001E3BAA">
        <w:t>7</w:t>
      </w:r>
      <w:r w:rsidR="00B3061F">
        <w:t>.</w:t>
      </w:r>
      <w:r w:rsidR="00B3061F">
        <w:tab/>
      </w:r>
      <w:proofErr w:type="spellStart"/>
      <w:r w:rsidRPr="001E3BAA">
        <w:t>Mostina</w:t>
      </w:r>
      <w:proofErr w:type="spellEnd"/>
      <w:r w:rsidRPr="001E3BAA">
        <w:t xml:space="preserve">, </w:t>
      </w:r>
      <w:proofErr w:type="spellStart"/>
      <w:r w:rsidRPr="001E3BAA">
        <w:t>Lorna</w:t>
      </w:r>
      <w:proofErr w:type="spellEnd"/>
      <w:r w:rsidRPr="001E3BAA">
        <w:t xml:space="preserve"> </w:t>
      </w:r>
      <w:r w:rsidR="000E76E5">
        <w:tab/>
      </w:r>
      <w:r w:rsidR="000E76E5">
        <w:tab/>
      </w:r>
      <w:r w:rsidR="00C75DAA">
        <w:t xml:space="preserve">  </w:t>
      </w:r>
      <w:r w:rsidRPr="001E3BAA">
        <w:t>7</w:t>
      </w:r>
      <w:r w:rsidR="000E76E5">
        <w:t>.</w:t>
      </w:r>
      <w:r w:rsidRPr="001E3BAA">
        <w:t xml:space="preserve"> </w:t>
      </w:r>
      <w:r w:rsidR="000E76E5">
        <w:tab/>
      </w:r>
      <w:r w:rsidR="000E76E5">
        <w:tab/>
      </w:r>
      <w:r w:rsidRPr="001E3BAA">
        <w:t>68</w:t>
      </w:r>
      <w:r w:rsidR="00065805">
        <w:tab/>
      </w:r>
      <w:r w:rsidR="00065805">
        <w:tab/>
      </w:r>
      <w:r w:rsidR="00065805" w:rsidRPr="00780E6D">
        <w:rPr>
          <w:rFonts w:ascii="Calibri" w:eastAsia="Times New Roman" w:hAnsi="Calibri" w:cs="Calibri"/>
          <w:kern w:val="0"/>
          <w:lang w:eastAsia="hr-HR"/>
          <w14:ligatures w14:val="none"/>
        </w:rPr>
        <w:t>Srednja škola Valpovo</w:t>
      </w:r>
      <w:r w:rsidR="00065805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065805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Vesna </w:t>
      </w:r>
      <w:proofErr w:type="spellStart"/>
      <w:r w:rsidR="00065805">
        <w:rPr>
          <w:rFonts w:ascii="Calibri" w:eastAsia="Times New Roman" w:hAnsi="Calibri" w:cs="Calibri"/>
          <w:kern w:val="0"/>
          <w:lang w:eastAsia="hr-HR"/>
          <w14:ligatures w14:val="none"/>
        </w:rPr>
        <w:t>Kajganić</w:t>
      </w:r>
      <w:proofErr w:type="spellEnd"/>
    </w:p>
    <w:p w14:paraId="3F80E8E0" w14:textId="3D029771" w:rsidR="001E3BAA" w:rsidRPr="001E3BAA" w:rsidRDefault="001E3BAA" w:rsidP="006D554E">
      <w:pPr>
        <w:shd w:val="clear" w:color="auto" w:fill="D9E2F3" w:themeFill="accent1" w:themeFillTint="33"/>
        <w:jc w:val="both"/>
      </w:pPr>
      <w:r w:rsidRPr="001E3BAA">
        <w:t>8</w:t>
      </w:r>
      <w:r w:rsidR="00B3061F">
        <w:t>.</w:t>
      </w:r>
      <w:r w:rsidR="00B3061F">
        <w:tab/>
      </w:r>
      <w:proofErr w:type="spellStart"/>
      <w:r w:rsidRPr="001E3BAA">
        <w:t>Pušić</w:t>
      </w:r>
      <w:proofErr w:type="spellEnd"/>
      <w:r w:rsidRPr="001E3BAA">
        <w:t xml:space="preserve">, Lorena </w:t>
      </w:r>
      <w:r w:rsidR="000E76E5">
        <w:tab/>
      </w:r>
      <w:r w:rsidR="000E76E5">
        <w:tab/>
      </w:r>
      <w:r w:rsidR="00C75DAA">
        <w:t xml:space="preserve">  </w:t>
      </w:r>
      <w:r w:rsidRPr="001E3BAA">
        <w:t>7</w:t>
      </w:r>
      <w:r w:rsidR="000E76E5">
        <w:t>.</w:t>
      </w:r>
      <w:r w:rsidR="000E76E5">
        <w:tab/>
      </w:r>
      <w:r w:rsidR="000E76E5">
        <w:tab/>
      </w:r>
      <w:r w:rsidRPr="001E3BAA">
        <w:t>68</w:t>
      </w:r>
      <w:r w:rsidR="00065805">
        <w:tab/>
      </w:r>
      <w:r w:rsidR="00065805">
        <w:tab/>
      </w:r>
      <w:r w:rsidR="00065805" w:rsidRPr="00780E6D">
        <w:rPr>
          <w:rFonts w:ascii="Calibri" w:eastAsia="Times New Roman" w:hAnsi="Calibri" w:cs="Calibri"/>
          <w:kern w:val="0"/>
          <w:lang w:eastAsia="hr-HR"/>
          <w14:ligatures w14:val="none"/>
        </w:rPr>
        <w:t>Srednja škola Valpovo</w:t>
      </w:r>
      <w:r w:rsidR="00065805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065805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Vesna </w:t>
      </w:r>
      <w:proofErr w:type="spellStart"/>
      <w:r w:rsidR="00065805">
        <w:rPr>
          <w:rFonts w:ascii="Calibri" w:eastAsia="Times New Roman" w:hAnsi="Calibri" w:cs="Calibri"/>
          <w:kern w:val="0"/>
          <w:lang w:eastAsia="hr-HR"/>
          <w14:ligatures w14:val="none"/>
        </w:rPr>
        <w:t>Kajganić</w:t>
      </w:r>
      <w:proofErr w:type="spellEnd"/>
    </w:p>
    <w:p w14:paraId="4F72A7F9" w14:textId="71488A06" w:rsidR="001E3BAA" w:rsidRPr="001E3BAA" w:rsidRDefault="001E3BAA" w:rsidP="006D554E">
      <w:pPr>
        <w:shd w:val="clear" w:color="auto" w:fill="D9E2F3" w:themeFill="accent1" w:themeFillTint="33"/>
        <w:jc w:val="both"/>
      </w:pPr>
      <w:r w:rsidRPr="001E3BAA">
        <w:t>9</w:t>
      </w:r>
      <w:r w:rsidR="000E76E5">
        <w:t>.</w:t>
      </w:r>
      <w:r w:rsidR="000E76E5">
        <w:tab/>
      </w:r>
      <w:r w:rsidRPr="001E3BAA">
        <w:t xml:space="preserve">Mudri, Matej </w:t>
      </w:r>
      <w:r w:rsidR="000E76E5">
        <w:tab/>
      </w:r>
      <w:r w:rsidR="000E76E5">
        <w:tab/>
      </w:r>
      <w:r w:rsidR="00C75DAA">
        <w:t xml:space="preserve">  </w:t>
      </w:r>
      <w:r w:rsidRPr="001E3BAA">
        <w:t>9</w:t>
      </w:r>
      <w:r w:rsidR="000E76E5">
        <w:t>.</w:t>
      </w:r>
      <w:r w:rsidRPr="001E3BAA">
        <w:t xml:space="preserve"> </w:t>
      </w:r>
      <w:r w:rsidR="000E76E5">
        <w:tab/>
      </w:r>
      <w:r w:rsidR="000E76E5">
        <w:tab/>
      </w:r>
      <w:r w:rsidRPr="001E3BAA">
        <w:t>67</w:t>
      </w:r>
      <w:r w:rsidR="007B2DC1">
        <w:t xml:space="preserve">  </w:t>
      </w:r>
      <w:r w:rsidR="009E6373">
        <w:t xml:space="preserve">          </w:t>
      </w:r>
      <w:r w:rsidR="009D3453">
        <w:t xml:space="preserve">  </w:t>
      </w:r>
      <w:r w:rsidR="007B2DC1">
        <w:t xml:space="preserve"> </w:t>
      </w:r>
      <w:proofErr w:type="spellStart"/>
      <w:r w:rsidR="007B2DC1" w:rsidRPr="007B2DC1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>Teh</w:t>
      </w:r>
      <w:proofErr w:type="spellEnd"/>
      <w:r w:rsidR="001A0FEE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>.</w:t>
      </w:r>
      <w:r w:rsidR="007B2DC1" w:rsidRPr="007B2DC1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 xml:space="preserve"> </w:t>
      </w:r>
      <w:r w:rsidR="001A0FEE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>š</w:t>
      </w:r>
      <w:r w:rsidR="007B2DC1" w:rsidRPr="007B2DC1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>k</w:t>
      </w:r>
      <w:r w:rsidR="001A0FEE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>.</w:t>
      </w:r>
      <w:r w:rsidR="007B2DC1" w:rsidRPr="007B2DC1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 xml:space="preserve"> i </w:t>
      </w:r>
      <w:proofErr w:type="spellStart"/>
      <w:r w:rsidR="007B2DC1" w:rsidRPr="007B2DC1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>prir</w:t>
      </w:r>
      <w:proofErr w:type="spellEnd"/>
      <w:r w:rsidR="001A0FEE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>.</w:t>
      </w:r>
      <w:r w:rsidR="007B2DC1" w:rsidRPr="007B2DC1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1A0FEE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>g</w:t>
      </w:r>
      <w:r w:rsidR="007B2DC1" w:rsidRPr="007B2DC1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>im</w:t>
      </w:r>
      <w:proofErr w:type="spellEnd"/>
      <w:r w:rsidR="001A0FEE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>.</w:t>
      </w:r>
      <w:r w:rsidR="007B2DC1" w:rsidRPr="007B2DC1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 xml:space="preserve"> R</w:t>
      </w:r>
      <w:r w:rsidR="001A0FEE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>.</w:t>
      </w:r>
      <w:r w:rsidR="007B2DC1" w:rsidRPr="007B2DC1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 xml:space="preserve"> Boškovića, Osijek</w:t>
      </w:r>
      <w:r w:rsidR="001A0FEE">
        <w:rPr>
          <w:rFonts w:ascii="Calibri" w:eastAsia="Times New Roman" w:hAnsi="Calibri" w:cs="Calibri"/>
          <w:bCs/>
          <w:kern w:val="0"/>
          <w:sz w:val="20"/>
          <w:szCs w:val="20"/>
          <w:lang w:eastAsia="hr-HR"/>
          <w14:ligatures w14:val="none"/>
        </w:rPr>
        <w:tab/>
        <w:t xml:space="preserve">     </w:t>
      </w:r>
      <w:r w:rsidR="00A719CB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Jasna  </w:t>
      </w:r>
      <w:proofErr w:type="spellStart"/>
      <w:r w:rsidR="00A719CB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Sudarić</w:t>
      </w:r>
      <w:proofErr w:type="spellEnd"/>
    </w:p>
    <w:p w14:paraId="7CA2EA0C" w14:textId="10B24674" w:rsidR="001E3BAA" w:rsidRPr="001E3BAA" w:rsidRDefault="001E3BAA" w:rsidP="006D554E">
      <w:pPr>
        <w:shd w:val="clear" w:color="auto" w:fill="D9E2F3" w:themeFill="accent1" w:themeFillTint="33"/>
        <w:jc w:val="both"/>
      </w:pPr>
      <w:r w:rsidRPr="001E3BAA">
        <w:t>10</w:t>
      </w:r>
      <w:r w:rsidR="000E76E5">
        <w:t>.</w:t>
      </w:r>
      <w:r w:rsidR="000E76E5">
        <w:tab/>
      </w:r>
      <w:r w:rsidRPr="001E3BAA">
        <w:t xml:space="preserve">Bašić, </w:t>
      </w:r>
      <w:proofErr w:type="spellStart"/>
      <w:r w:rsidRPr="001E3BAA">
        <w:t>Zina</w:t>
      </w:r>
      <w:proofErr w:type="spellEnd"/>
      <w:r w:rsidRPr="001E3BAA">
        <w:t xml:space="preserve"> Rea </w:t>
      </w:r>
      <w:r w:rsidR="000E76E5">
        <w:tab/>
      </w:r>
      <w:r w:rsidR="000E76E5">
        <w:tab/>
      </w:r>
      <w:r w:rsidR="00C75DAA">
        <w:t xml:space="preserve"> </w:t>
      </w:r>
      <w:r w:rsidRPr="001E3BAA">
        <w:t>10</w:t>
      </w:r>
      <w:r w:rsidR="000E76E5">
        <w:t>.</w:t>
      </w:r>
      <w:r w:rsidR="000E76E5">
        <w:tab/>
      </w:r>
      <w:r w:rsidR="000E76E5">
        <w:tab/>
      </w:r>
      <w:r w:rsidRPr="001E3BAA">
        <w:t>65</w:t>
      </w:r>
      <w:r w:rsidR="003357FF">
        <w:tab/>
      </w:r>
      <w:r w:rsidR="003357FF">
        <w:tab/>
      </w:r>
      <w:r w:rsidR="003357FF" w:rsidRPr="00436E94">
        <w:rPr>
          <w:rFonts w:ascii="Calibri" w:eastAsia="Times New Roman" w:hAnsi="Calibri" w:cs="Calibri"/>
          <w:kern w:val="0"/>
          <w:lang w:eastAsia="hr-HR"/>
          <w14:ligatures w14:val="none"/>
        </w:rPr>
        <w:t>II. gimnazija Osijek</w:t>
      </w:r>
      <w:r w:rsidR="003357FF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3357FF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</w:t>
      </w:r>
      <w:r w:rsidR="003357FF" w:rsidRPr="003357F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Valerija Karačić</w:t>
      </w:r>
    </w:p>
    <w:p w14:paraId="10F9D276" w14:textId="10DBBD50" w:rsidR="001E3BAA" w:rsidRPr="001E3BAA" w:rsidRDefault="001E3BAA" w:rsidP="006D554E">
      <w:pPr>
        <w:shd w:val="clear" w:color="auto" w:fill="D9E2F3" w:themeFill="accent1" w:themeFillTint="33"/>
        <w:jc w:val="both"/>
      </w:pPr>
      <w:r w:rsidRPr="001E3BAA">
        <w:t>11</w:t>
      </w:r>
      <w:r w:rsidR="000E76E5">
        <w:t>.</w:t>
      </w:r>
      <w:r w:rsidR="000E76E5">
        <w:tab/>
      </w:r>
      <w:proofErr w:type="spellStart"/>
      <w:r w:rsidRPr="001E3BAA">
        <w:t>Butor</w:t>
      </w:r>
      <w:proofErr w:type="spellEnd"/>
      <w:r w:rsidRPr="001E3BAA">
        <w:t xml:space="preserve">, Klara </w:t>
      </w:r>
      <w:r w:rsidR="000E76E5">
        <w:tab/>
      </w:r>
      <w:r w:rsidR="000E76E5">
        <w:tab/>
      </w:r>
      <w:r w:rsidR="00C75DAA">
        <w:t xml:space="preserve"> </w:t>
      </w:r>
      <w:r w:rsidRPr="001E3BAA">
        <w:t>11</w:t>
      </w:r>
      <w:r w:rsidR="000E76E5">
        <w:t>.</w:t>
      </w:r>
      <w:r w:rsidRPr="001E3BAA">
        <w:t xml:space="preserve"> </w:t>
      </w:r>
      <w:r w:rsidR="000E76E5">
        <w:tab/>
      </w:r>
      <w:r w:rsidR="000E76E5">
        <w:tab/>
      </w:r>
      <w:r w:rsidRPr="001E3BAA">
        <w:t>64</w:t>
      </w:r>
      <w:r w:rsidR="00AA1B5C">
        <w:tab/>
      </w:r>
      <w:r w:rsidR="00AA1B5C">
        <w:tab/>
      </w:r>
      <w:bookmarkStart w:id="3" w:name="_Hlk158769439"/>
      <w:r w:rsidR="00AA1B5C" w:rsidRPr="00AA1B5C">
        <w:rPr>
          <w:rFonts w:ascii="Calibri" w:eastAsia="Times New Roman" w:hAnsi="Calibri" w:cs="Calibri"/>
          <w:kern w:val="0"/>
          <w:lang w:eastAsia="hr-HR"/>
          <w14:ligatures w14:val="none"/>
        </w:rPr>
        <w:t>IKG s pravom javnosti u Osijeku</w:t>
      </w:r>
      <w:r w:rsidR="00AA1B5C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Ružica Filipović</w:t>
      </w:r>
      <w:bookmarkEnd w:id="3"/>
    </w:p>
    <w:p w14:paraId="5B0BB555" w14:textId="555D78D6" w:rsidR="001E3BAA" w:rsidRPr="001E3BAA" w:rsidRDefault="001E3BAA" w:rsidP="006D554E">
      <w:pPr>
        <w:shd w:val="clear" w:color="auto" w:fill="D9E2F3" w:themeFill="accent1" w:themeFillTint="33"/>
        <w:jc w:val="both"/>
      </w:pPr>
      <w:r w:rsidRPr="001E3BAA">
        <w:t>12</w:t>
      </w:r>
      <w:r w:rsidR="000E76E5">
        <w:t>.</w:t>
      </w:r>
      <w:r w:rsidR="000E76E5">
        <w:tab/>
      </w:r>
      <w:proofErr w:type="spellStart"/>
      <w:r w:rsidRPr="001E3BAA">
        <w:t>Erić</w:t>
      </w:r>
      <w:proofErr w:type="spellEnd"/>
      <w:r w:rsidRPr="001E3BAA">
        <w:t xml:space="preserve">, Anđela </w:t>
      </w:r>
      <w:r w:rsidR="000E76E5">
        <w:tab/>
      </w:r>
      <w:r w:rsidR="000E76E5">
        <w:tab/>
      </w:r>
      <w:r w:rsidR="00C75DAA">
        <w:t xml:space="preserve"> </w:t>
      </w:r>
      <w:r w:rsidRPr="001E3BAA">
        <w:t>11</w:t>
      </w:r>
      <w:r w:rsidR="000E76E5">
        <w:t>.</w:t>
      </w:r>
      <w:r w:rsidR="000E76E5">
        <w:tab/>
      </w:r>
      <w:r w:rsidR="000E76E5">
        <w:tab/>
      </w:r>
      <w:r w:rsidRPr="001E3BAA">
        <w:t>64</w:t>
      </w:r>
      <w:r w:rsidR="007D5BD8">
        <w:tab/>
      </w:r>
      <w:r w:rsidR="007D5BD8">
        <w:tab/>
      </w:r>
      <w:r w:rsidR="007D5BD8" w:rsidRPr="00A26C47">
        <w:rPr>
          <w:rFonts w:ascii="Calibri" w:eastAsia="Times New Roman" w:hAnsi="Calibri" w:cs="Calibri"/>
          <w:kern w:val="0"/>
          <w:lang w:eastAsia="hr-HR"/>
          <w14:ligatures w14:val="none"/>
        </w:rPr>
        <w:t>I. gimnazija Osijek</w:t>
      </w:r>
      <w:r w:rsidR="007D5BD8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7D5BD8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</w:t>
      </w:r>
      <w:r w:rsidR="007D5BD8" w:rsidRPr="007D5BD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Ivana  Stipić</w:t>
      </w:r>
    </w:p>
    <w:p w14:paraId="6B386E1F" w14:textId="43363B01" w:rsidR="001E3BAA" w:rsidRPr="001E3BAA" w:rsidRDefault="001E3BAA" w:rsidP="006D554E">
      <w:pPr>
        <w:shd w:val="clear" w:color="auto" w:fill="D9E2F3" w:themeFill="accent1" w:themeFillTint="33"/>
        <w:jc w:val="both"/>
      </w:pPr>
      <w:r w:rsidRPr="001E3BAA">
        <w:t>13</w:t>
      </w:r>
      <w:r w:rsidR="000E76E5">
        <w:t>.</w:t>
      </w:r>
      <w:r w:rsidR="000E76E5">
        <w:tab/>
      </w:r>
      <w:proofErr w:type="spellStart"/>
      <w:r w:rsidRPr="001E3BAA">
        <w:t>Šimičić</w:t>
      </w:r>
      <w:proofErr w:type="spellEnd"/>
      <w:r w:rsidRPr="001E3BAA">
        <w:t>, Jelena</w:t>
      </w:r>
      <w:r w:rsidR="000E76E5">
        <w:tab/>
      </w:r>
      <w:r w:rsidR="000E76E5">
        <w:tab/>
      </w:r>
      <w:r w:rsidR="00C75DAA">
        <w:t xml:space="preserve"> </w:t>
      </w:r>
      <w:r w:rsidRPr="001E3BAA">
        <w:t>11</w:t>
      </w:r>
      <w:r w:rsidR="000E76E5">
        <w:t>.</w:t>
      </w:r>
      <w:r w:rsidRPr="001E3BAA">
        <w:t xml:space="preserve"> </w:t>
      </w:r>
      <w:r w:rsidR="000E76E5">
        <w:tab/>
      </w:r>
      <w:r w:rsidR="000E76E5">
        <w:tab/>
      </w:r>
      <w:r w:rsidRPr="001E3BAA">
        <w:t>64</w:t>
      </w:r>
      <w:r w:rsidR="00C031FA">
        <w:tab/>
      </w:r>
      <w:r w:rsidR="00C031FA">
        <w:tab/>
      </w:r>
      <w:r w:rsidR="00C031FA" w:rsidRPr="00AA1B5C">
        <w:rPr>
          <w:rFonts w:ascii="Calibri" w:eastAsia="Times New Roman" w:hAnsi="Calibri" w:cs="Calibri"/>
          <w:kern w:val="0"/>
          <w:lang w:eastAsia="hr-HR"/>
          <w14:ligatures w14:val="none"/>
        </w:rPr>
        <w:t>IKG s pravom javnosti u Osijeku</w:t>
      </w:r>
      <w:r w:rsidR="00C031FA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Ružica Filipović</w:t>
      </w:r>
    </w:p>
    <w:p w14:paraId="6EE578D8" w14:textId="277A59D2" w:rsidR="001E3BAA" w:rsidRPr="001E3BAA" w:rsidRDefault="001E3BAA" w:rsidP="006D554E">
      <w:pPr>
        <w:shd w:val="clear" w:color="auto" w:fill="D9E2F3" w:themeFill="accent1" w:themeFillTint="33"/>
        <w:jc w:val="both"/>
      </w:pPr>
      <w:r w:rsidRPr="001E3BAA">
        <w:t>14</w:t>
      </w:r>
      <w:r w:rsidR="000E76E5">
        <w:t>.</w:t>
      </w:r>
      <w:r w:rsidR="000E76E5">
        <w:tab/>
      </w:r>
      <w:proofErr w:type="spellStart"/>
      <w:r w:rsidRPr="001E3BAA">
        <w:t>Vitković</w:t>
      </w:r>
      <w:proofErr w:type="spellEnd"/>
      <w:r w:rsidRPr="001E3BAA">
        <w:t xml:space="preserve">, Mirna </w:t>
      </w:r>
      <w:r w:rsidR="000E76E5">
        <w:tab/>
      </w:r>
      <w:r w:rsidR="00C75DAA">
        <w:t xml:space="preserve"> </w:t>
      </w:r>
      <w:r w:rsidR="003357FF">
        <w:tab/>
        <w:t xml:space="preserve"> </w:t>
      </w:r>
      <w:r w:rsidRPr="001E3BAA">
        <w:t>14</w:t>
      </w:r>
      <w:r w:rsidR="000E76E5">
        <w:t>.</w:t>
      </w:r>
      <w:r w:rsidRPr="001E3BAA">
        <w:t xml:space="preserve"> </w:t>
      </w:r>
      <w:r w:rsidR="000E76E5">
        <w:tab/>
      </w:r>
      <w:r w:rsidR="000E76E5">
        <w:tab/>
      </w:r>
      <w:r w:rsidRPr="001E3BAA">
        <w:t>63</w:t>
      </w:r>
      <w:r w:rsidR="00CE5883">
        <w:tab/>
      </w:r>
      <w:r w:rsidR="00CE5883">
        <w:tab/>
      </w:r>
      <w:r w:rsidR="00CE5883" w:rsidRPr="00CE5883">
        <w:rPr>
          <w:rFonts w:ascii="Calibri" w:eastAsia="Times New Roman" w:hAnsi="Calibri" w:cs="Calibri"/>
          <w:kern w:val="0"/>
          <w:lang w:eastAsia="hr-HR"/>
          <w14:ligatures w14:val="none"/>
        </w:rPr>
        <w:t>SŠ Donji Miholjac</w:t>
      </w:r>
      <w:r w:rsidR="00CE5883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CE5883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Ines </w:t>
      </w:r>
      <w:proofErr w:type="spellStart"/>
      <w:r w:rsidR="00CE5883">
        <w:rPr>
          <w:rFonts w:ascii="Calibri" w:eastAsia="Times New Roman" w:hAnsi="Calibri" w:cs="Calibri"/>
          <w:kern w:val="0"/>
          <w:lang w:eastAsia="hr-HR"/>
          <w14:ligatures w14:val="none"/>
        </w:rPr>
        <w:t>Vrbešić</w:t>
      </w:r>
      <w:proofErr w:type="spellEnd"/>
    </w:p>
    <w:p w14:paraId="7459F1B9" w14:textId="227AA873" w:rsidR="001E3BAA" w:rsidRPr="001E3BAA" w:rsidRDefault="001E3BAA" w:rsidP="006D554E">
      <w:pPr>
        <w:shd w:val="clear" w:color="auto" w:fill="D9E2F3" w:themeFill="accent1" w:themeFillTint="33"/>
        <w:jc w:val="both"/>
      </w:pPr>
      <w:r w:rsidRPr="001E3BAA">
        <w:t>15</w:t>
      </w:r>
      <w:r w:rsidR="000E76E5">
        <w:t>.</w:t>
      </w:r>
      <w:r w:rsidR="000E76E5">
        <w:tab/>
      </w:r>
      <w:r w:rsidRPr="001E3BAA">
        <w:t xml:space="preserve">Papa, Karla </w:t>
      </w:r>
      <w:r w:rsidR="000E76E5">
        <w:tab/>
      </w:r>
      <w:r w:rsidR="000E76E5">
        <w:tab/>
      </w:r>
      <w:r w:rsidR="00C75DAA">
        <w:t xml:space="preserve"> </w:t>
      </w:r>
      <w:r w:rsidRPr="001E3BAA">
        <w:t>15</w:t>
      </w:r>
      <w:r w:rsidR="000E76E5">
        <w:t>.</w:t>
      </w:r>
      <w:r w:rsidRPr="001E3BAA">
        <w:t xml:space="preserve"> </w:t>
      </w:r>
      <w:r w:rsidR="000E76E5">
        <w:tab/>
      </w:r>
      <w:r w:rsidR="000E76E5">
        <w:tab/>
      </w:r>
      <w:r w:rsidRPr="001E3BAA">
        <w:t>62</w:t>
      </w:r>
      <w:r w:rsidR="003357FF">
        <w:tab/>
      </w:r>
      <w:r w:rsidR="003357FF">
        <w:tab/>
      </w:r>
      <w:r w:rsidR="003357FF" w:rsidRPr="00436E94">
        <w:rPr>
          <w:rFonts w:ascii="Calibri" w:eastAsia="Times New Roman" w:hAnsi="Calibri" w:cs="Calibri"/>
          <w:kern w:val="0"/>
          <w:lang w:eastAsia="hr-HR"/>
          <w14:ligatures w14:val="none"/>
        </w:rPr>
        <w:t>II. gimnazija Osijek</w:t>
      </w:r>
      <w:r w:rsidR="003357FF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3357FF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</w:t>
      </w:r>
      <w:r w:rsidR="003357FF" w:rsidRPr="003357F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Valerija Karačić</w:t>
      </w:r>
    </w:p>
    <w:p w14:paraId="399B3EC4" w14:textId="71CC6E2E" w:rsidR="001E3BAA" w:rsidRPr="001E3BAA" w:rsidRDefault="001E3BAA" w:rsidP="006D554E">
      <w:pPr>
        <w:shd w:val="clear" w:color="auto" w:fill="D9E2F3" w:themeFill="accent1" w:themeFillTint="33"/>
        <w:jc w:val="both"/>
      </w:pPr>
      <w:r w:rsidRPr="001E3BAA">
        <w:t>16</w:t>
      </w:r>
      <w:r w:rsidR="000E76E5">
        <w:t>.</w:t>
      </w:r>
      <w:r w:rsidR="000E76E5">
        <w:tab/>
      </w:r>
      <w:proofErr w:type="spellStart"/>
      <w:r w:rsidRPr="001E3BAA">
        <w:t>Tomek</w:t>
      </w:r>
      <w:proofErr w:type="spellEnd"/>
      <w:r w:rsidRPr="001E3BAA">
        <w:t xml:space="preserve">, Petra </w:t>
      </w:r>
      <w:r w:rsidR="000E76E5">
        <w:tab/>
      </w:r>
      <w:r w:rsidR="000E76E5">
        <w:tab/>
      </w:r>
      <w:r w:rsidR="00C75DAA">
        <w:t xml:space="preserve"> </w:t>
      </w:r>
      <w:r w:rsidRPr="001E3BAA">
        <w:t>15</w:t>
      </w:r>
      <w:r w:rsidR="000E76E5">
        <w:t>.</w:t>
      </w:r>
      <w:r w:rsidRPr="001E3BAA">
        <w:t xml:space="preserve"> </w:t>
      </w:r>
      <w:r w:rsidR="000E76E5">
        <w:tab/>
      </w:r>
      <w:r w:rsidR="000E76E5">
        <w:tab/>
      </w:r>
      <w:r w:rsidRPr="001E3BAA">
        <w:t>62</w:t>
      </w:r>
      <w:r w:rsidR="003357FF">
        <w:tab/>
      </w:r>
      <w:r w:rsidR="003357FF">
        <w:tab/>
      </w:r>
      <w:r w:rsidR="003357FF" w:rsidRPr="00436E94">
        <w:rPr>
          <w:rFonts w:ascii="Calibri" w:eastAsia="Times New Roman" w:hAnsi="Calibri" w:cs="Calibri"/>
          <w:kern w:val="0"/>
          <w:lang w:eastAsia="hr-HR"/>
          <w14:ligatures w14:val="none"/>
        </w:rPr>
        <w:t>II. gimnazija Osijek</w:t>
      </w:r>
      <w:r w:rsidR="003357FF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3357FF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</w:t>
      </w:r>
      <w:r w:rsidR="003357FF" w:rsidRPr="003357F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Valerija Karačić</w:t>
      </w:r>
    </w:p>
    <w:p w14:paraId="13C3C916" w14:textId="380CCC18" w:rsidR="001E3BAA" w:rsidRPr="001E3BAA" w:rsidRDefault="00527EE6" w:rsidP="006D554E">
      <w:pPr>
        <w:shd w:val="clear" w:color="auto" w:fill="D9E2F3" w:themeFill="accent1" w:themeFillTint="3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5A488" wp14:editId="0F803EC1">
                <wp:simplePos x="0" y="0"/>
                <wp:positionH relativeFrom="column">
                  <wp:posOffset>-355600</wp:posOffset>
                </wp:positionH>
                <wp:positionV relativeFrom="paragraph">
                  <wp:posOffset>268605</wp:posOffset>
                </wp:positionV>
                <wp:extent cx="7524750" cy="0"/>
                <wp:effectExtent l="0" t="19050" r="19050" b="19050"/>
                <wp:wrapNone/>
                <wp:docPr id="1804145110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61059" id="Ravni poveznik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pt,21.15pt" to="564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" strokecolor="#4472c4" strokeweight="3pt">
                <v:stroke joinstyle="miter"/>
              </v:line>
            </w:pict>
          </mc:Fallback>
        </mc:AlternateContent>
      </w:r>
      <w:r w:rsidR="001E3BAA" w:rsidRPr="001E3BAA">
        <w:t>17</w:t>
      </w:r>
      <w:r w:rsidR="000E76E5">
        <w:t>.</w:t>
      </w:r>
      <w:r w:rsidR="000E76E5">
        <w:tab/>
      </w:r>
      <w:proofErr w:type="spellStart"/>
      <w:r w:rsidR="001E3BAA" w:rsidRPr="001E3BAA">
        <w:t>Papuga</w:t>
      </w:r>
      <w:proofErr w:type="spellEnd"/>
      <w:r w:rsidR="001E3BAA" w:rsidRPr="001E3BAA">
        <w:t>, Petra</w:t>
      </w:r>
      <w:r w:rsidR="000E76E5">
        <w:tab/>
      </w:r>
      <w:r w:rsidR="000E76E5">
        <w:tab/>
      </w:r>
      <w:r w:rsidR="00C75DAA">
        <w:t xml:space="preserve"> </w:t>
      </w:r>
      <w:r w:rsidR="001E3BAA" w:rsidRPr="001E3BAA">
        <w:t>17</w:t>
      </w:r>
      <w:r w:rsidR="000E76E5">
        <w:t>.</w:t>
      </w:r>
      <w:r w:rsidR="000E76E5">
        <w:tab/>
      </w:r>
      <w:r w:rsidR="000E76E5">
        <w:tab/>
      </w:r>
      <w:r w:rsidR="001E3BAA" w:rsidRPr="001E3BAA">
        <w:t>61</w:t>
      </w:r>
      <w:r w:rsidR="00C74B03">
        <w:tab/>
      </w:r>
      <w:r w:rsidR="006D3A88">
        <w:t xml:space="preserve">    </w:t>
      </w:r>
      <w:r w:rsidR="00C74B03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 w:rsidR="00C74B03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 </w:t>
      </w:r>
      <w:r w:rsidR="006D3A8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 </w:t>
      </w:r>
      <w:r w:rsidR="006D3A88" w:rsidRPr="00823C4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Nikolina  Mandić-Matijević</w:t>
      </w:r>
    </w:p>
    <w:p w14:paraId="59060956" w14:textId="6F97E8B3" w:rsidR="001E3BAA" w:rsidRPr="001E3BAA" w:rsidRDefault="001E3BAA" w:rsidP="001E3BAA">
      <w:r w:rsidRPr="001E3BAA">
        <w:t>18</w:t>
      </w:r>
      <w:r w:rsidR="000E76E5">
        <w:t>.</w:t>
      </w:r>
      <w:r w:rsidR="000E76E5">
        <w:tab/>
      </w:r>
      <w:r w:rsidRPr="001E3BAA">
        <w:t xml:space="preserve">Majstorović, Petra </w:t>
      </w:r>
      <w:r w:rsidR="000E76E5">
        <w:tab/>
      </w:r>
      <w:r w:rsidR="00C75DAA">
        <w:t xml:space="preserve"> </w:t>
      </w:r>
      <w:r w:rsidRPr="001E3BAA">
        <w:t>18</w:t>
      </w:r>
      <w:r w:rsidR="000E76E5">
        <w:t>.</w:t>
      </w:r>
      <w:r w:rsidR="000E76E5">
        <w:tab/>
      </w:r>
      <w:r w:rsidR="000E76E5">
        <w:tab/>
      </w:r>
      <w:r w:rsidRPr="001E3BAA">
        <w:t>60</w:t>
      </w:r>
      <w:r w:rsidR="001C0197">
        <w:tab/>
      </w:r>
      <w:r w:rsidR="001C0197">
        <w:tab/>
      </w:r>
      <w:r w:rsidR="001C0197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 w:rsidR="001C0197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  Miro  Šola</w:t>
      </w:r>
    </w:p>
    <w:p w14:paraId="57A118DC" w14:textId="0A8BB9F9" w:rsidR="001E3BAA" w:rsidRPr="001E3BAA" w:rsidRDefault="001E3BAA" w:rsidP="001E3BAA">
      <w:r w:rsidRPr="001E3BAA">
        <w:t>19</w:t>
      </w:r>
      <w:r w:rsidR="000E76E5">
        <w:t>.</w:t>
      </w:r>
      <w:r w:rsidR="000E76E5">
        <w:tab/>
      </w:r>
      <w:proofErr w:type="spellStart"/>
      <w:r w:rsidRPr="001E3BAA">
        <w:t>Budimčić</w:t>
      </w:r>
      <w:proofErr w:type="spellEnd"/>
      <w:r w:rsidRPr="001E3BAA">
        <w:t xml:space="preserve">, Lara </w:t>
      </w:r>
      <w:r w:rsidR="000E76E5">
        <w:tab/>
      </w:r>
      <w:r w:rsidR="000E76E5">
        <w:tab/>
      </w:r>
      <w:r w:rsidR="00C75DAA">
        <w:t xml:space="preserve"> </w:t>
      </w:r>
      <w:r w:rsidRPr="001E3BAA">
        <w:t>19</w:t>
      </w:r>
      <w:r w:rsidR="000E76E5">
        <w:t>.</w:t>
      </w:r>
      <w:r w:rsidR="000E76E5">
        <w:tab/>
      </w:r>
      <w:r w:rsidR="000E76E5">
        <w:tab/>
      </w:r>
      <w:r w:rsidRPr="001E3BAA">
        <w:t>59</w:t>
      </w:r>
      <w:r w:rsidR="00C832EA">
        <w:tab/>
      </w:r>
      <w:r w:rsidR="00C832EA">
        <w:tab/>
      </w:r>
      <w:r w:rsidR="00C832EA" w:rsidRPr="00586043">
        <w:rPr>
          <w:rFonts w:ascii="Calibri" w:eastAsia="Times New Roman" w:hAnsi="Calibri" w:cs="Calibri"/>
          <w:kern w:val="0"/>
          <w:lang w:eastAsia="hr-HR"/>
          <w14:ligatures w14:val="none"/>
        </w:rPr>
        <w:t>III. gimnazija Osijek</w:t>
      </w:r>
      <w:r w:rsidR="00C832EA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C832EA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</w:t>
      </w:r>
      <w:r w:rsidR="00C832EA" w:rsidRPr="006C623D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Marina Marijanović</w:t>
      </w:r>
    </w:p>
    <w:p w14:paraId="5A4389FC" w14:textId="23FCBB21" w:rsidR="001E3BAA" w:rsidRPr="001E3BAA" w:rsidRDefault="001E3BAA" w:rsidP="001E3BAA">
      <w:r w:rsidRPr="001E3BAA">
        <w:t>20</w:t>
      </w:r>
      <w:r w:rsidR="000E76E5">
        <w:t>.</w:t>
      </w:r>
      <w:r w:rsidR="000E76E5">
        <w:tab/>
      </w:r>
      <w:r w:rsidRPr="001E3BAA">
        <w:t xml:space="preserve">Papić, Tereza </w:t>
      </w:r>
      <w:r w:rsidR="000E76E5">
        <w:tab/>
      </w:r>
      <w:r w:rsidR="000E76E5">
        <w:tab/>
      </w:r>
      <w:r w:rsidR="00C75DAA">
        <w:t xml:space="preserve"> </w:t>
      </w:r>
      <w:r w:rsidRPr="001E3BAA">
        <w:t>20</w:t>
      </w:r>
      <w:r w:rsidR="000E76E5">
        <w:t>.</w:t>
      </w:r>
      <w:r w:rsidRPr="001E3BAA">
        <w:t xml:space="preserve"> </w:t>
      </w:r>
      <w:r w:rsidR="000E76E5">
        <w:tab/>
      </w:r>
      <w:r w:rsidR="000E76E5">
        <w:tab/>
      </w:r>
      <w:r w:rsidRPr="001E3BAA">
        <w:t>58</w:t>
      </w:r>
      <w:r w:rsidR="00F06F0F">
        <w:tab/>
      </w:r>
      <w:r w:rsidR="00F06F0F">
        <w:tab/>
      </w:r>
      <w:r w:rsidR="00F06F0F" w:rsidRPr="00AA1B5C">
        <w:rPr>
          <w:rFonts w:ascii="Calibri" w:eastAsia="Times New Roman" w:hAnsi="Calibri" w:cs="Calibri"/>
          <w:kern w:val="0"/>
          <w:lang w:eastAsia="hr-HR"/>
          <w14:ligatures w14:val="none"/>
        </w:rPr>
        <w:t>IKG s pravom javnosti u Osijeku</w:t>
      </w:r>
      <w:r w:rsidR="00F06F0F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Ružica Filipović</w:t>
      </w:r>
    </w:p>
    <w:p w14:paraId="3965CBE9" w14:textId="77777777" w:rsidR="002D7393" w:rsidRDefault="002D7393" w:rsidP="001E3BAA">
      <w:pPr>
        <w:rPr>
          <w:b/>
          <w:sz w:val="20"/>
          <w:szCs w:val="20"/>
          <w:u w:val="single"/>
        </w:rPr>
      </w:pPr>
    </w:p>
    <w:p w14:paraId="619980B2" w14:textId="77777777" w:rsidR="00DC0BA7" w:rsidRDefault="00DC0BA7" w:rsidP="001E3BAA">
      <w:pPr>
        <w:rPr>
          <w:b/>
          <w:sz w:val="20"/>
          <w:szCs w:val="20"/>
          <w:u w:val="single"/>
        </w:rPr>
      </w:pPr>
    </w:p>
    <w:p w14:paraId="72A53081" w14:textId="29EF6F9C" w:rsidR="002D7393" w:rsidRPr="002D7393" w:rsidRDefault="002D7393" w:rsidP="001E3BAA">
      <w:pPr>
        <w:rPr>
          <w:bCs/>
          <w:sz w:val="18"/>
          <w:szCs w:val="18"/>
        </w:rPr>
      </w:pPr>
      <w:r w:rsidRPr="0049481E">
        <w:rPr>
          <w:b/>
          <w:sz w:val="20"/>
          <w:szCs w:val="20"/>
          <w:u w:val="single"/>
        </w:rPr>
        <w:t>R. br.</w:t>
      </w:r>
      <w:r w:rsidRPr="0049481E">
        <w:rPr>
          <w:b/>
          <w:sz w:val="20"/>
          <w:szCs w:val="20"/>
          <w:u w:val="single"/>
        </w:rPr>
        <w:tab/>
      </w:r>
      <w:r w:rsidRPr="0049481E">
        <w:rPr>
          <w:b/>
          <w:sz w:val="18"/>
          <w:szCs w:val="18"/>
          <w:u w:val="single"/>
        </w:rPr>
        <w:t>PREZIME, IME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  <w:t>RANG</w:t>
      </w:r>
      <w:r w:rsidRPr="0049481E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</w:t>
      </w:r>
      <w:r w:rsidRPr="0049481E">
        <w:rPr>
          <w:b/>
          <w:sz w:val="18"/>
          <w:szCs w:val="18"/>
          <w:u w:val="single"/>
        </w:rPr>
        <w:t>BODOVI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  <w:t>ŠKOLA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  <w:t xml:space="preserve">       </w:t>
      </w:r>
      <w:r w:rsidRPr="0049481E">
        <w:rPr>
          <w:b/>
          <w:sz w:val="18"/>
          <w:szCs w:val="18"/>
          <w:u w:val="single"/>
        </w:rPr>
        <w:t>MENTOR</w:t>
      </w:r>
      <w:r>
        <w:rPr>
          <w:bCs/>
          <w:sz w:val="18"/>
          <w:szCs w:val="18"/>
        </w:rPr>
        <w:t>______________</w:t>
      </w:r>
    </w:p>
    <w:p w14:paraId="6C116F1F" w14:textId="61369B20" w:rsidR="001E3BAA" w:rsidRPr="001E3BAA" w:rsidRDefault="001E3BAA" w:rsidP="001E3BAA">
      <w:r w:rsidRPr="001E3BAA">
        <w:t>21</w:t>
      </w:r>
      <w:r w:rsidR="00A335D2">
        <w:t>.</w:t>
      </w:r>
      <w:r w:rsidR="00A335D2">
        <w:tab/>
      </w:r>
      <w:r w:rsidRPr="001E3BAA">
        <w:t xml:space="preserve"> Stipić, Filip </w:t>
      </w:r>
      <w:r w:rsidR="002D7393">
        <w:tab/>
      </w:r>
      <w:r w:rsidR="002D7393">
        <w:tab/>
        <w:t xml:space="preserve">  </w:t>
      </w:r>
      <w:r w:rsidRPr="001E3BAA">
        <w:t>20</w:t>
      </w:r>
      <w:r w:rsidR="007C46C3">
        <w:t>.</w:t>
      </w:r>
      <w:r w:rsidRPr="001E3BAA">
        <w:t xml:space="preserve"> </w:t>
      </w:r>
      <w:r w:rsidR="002D7393">
        <w:tab/>
      </w:r>
      <w:r w:rsidR="002D7393">
        <w:tab/>
      </w:r>
      <w:r w:rsidRPr="001E3BAA">
        <w:t>58</w:t>
      </w:r>
      <w:r w:rsidR="000D0657">
        <w:tab/>
      </w:r>
      <w:r w:rsidR="009E6373">
        <w:t xml:space="preserve"> </w:t>
      </w:r>
      <w:r w:rsidR="009E6373">
        <w:tab/>
      </w:r>
      <w:r w:rsidR="000D0657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 w:rsidR="000D0657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    Miro  Šola</w:t>
      </w:r>
    </w:p>
    <w:p w14:paraId="73E0EBA6" w14:textId="67BD38BD" w:rsidR="001E3BAA" w:rsidRPr="001E3BAA" w:rsidRDefault="001E3BAA" w:rsidP="001E3BAA">
      <w:r w:rsidRPr="001E3BAA">
        <w:t>22</w:t>
      </w:r>
      <w:r w:rsidR="00A335D2">
        <w:t>.</w:t>
      </w:r>
      <w:r w:rsidR="00A335D2">
        <w:tab/>
      </w:r>
      <w:r w:rsidRPr="001E3BAA">
        <w:t xml:space="preserve"> </w:t>
      </w:r>
      <w:proofErr w:type="spellStart"/>
      <w:r w:rsidRPr="001E3BAA">
        <w:t>Zorbaz</w:t>
      </w:r>
      <w:proofErr w:type="spellEnd"/>
      <w:r w:rsidRPr="001E3BAA">
        <w:t xml:space="preserve">, Maja </w:t>
      </w:r>
      <w:r w:rsidR="002D7393">
        <w:tab/>
      </w:r>
      <w:r w:rsidR="002D7393">
        <w:tab/>
        <w:t xml:space="preserve">  </w:t>
      </w:r>
      <w:r w:rsidRPr="001E3BAA">
        <w:t>22</w:t>
      </w:r>
      <w:r w:rsidR="007C46C3">
        <w:t>.</w:t>
      </w:r>
      <w:r w:rsidRPr="001E3BAA">
        <w:t xml:space="preserve"> </w:t>
      </w:r>
      <w:r w:rsidR="002D7393">
        <w:tab/>
      </w:r>
      <w:r w:rsidR="002D7393">
        <w:tab/>
      </w:r>
      <w:r w:rsidRPr="001E3BAA">
        <w:t>57</w:t>
      </w:r>
      <w:r w:rsidR="008A344A">
        <w:tab/>
      </w:r>
      <w:r w:rsidR="008A344A">
        <w:tab/>
      </w:r>
      <w:r w:rsidR="008A344A" w:rsidRPr="008A344A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SSŠ Antuna Horvata </w:t>
      </w:r>
      <w:r w:rsidR="008A344A">
        <w:rPr>
          <w:rFonts w:ascii="Calibri" w:eastAsia="Times New Roman" w:hAnsi="Calibri" w:cs="Calibri"/>
          <w:kern w:val="0"/>
          <w:lang w:eastAsia="hr-HR"/>
          <w14:ligatures w14:val="none"/>
        </w:rPr>
        <w:t>–</w:t>
      </w:r>
      <w:r w:rsidR="008A344A" w:rsidRPr="008A344A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Đakovo</w:t>
      </w:r>
      <w:r w:rsidR="008A344A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</w:t>
      </w:r>
      <w:r w:rsidR="004F258D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Maja  </w:t>
      </w:r>
      <w:proofErr w:type="spellStart"/>
      <w:r w:rsidR="004F258D">
        <w:rPr>
          <w:rFonts w:ascii="Calibri" w:eastAsia="Times New Roman" w:hAnsi="Calibri" w:cs="Calibri"/>
          <w:kern w:val="0"/>
          <w:lang w:eastAsia="hr-HR"/>
          <w14:ligatures w14:val="none"/>
        </w:rPr>
        <w:t>Vonić</w:t>
      </w:r>
      <w:proofErr w:type="spellEnd"/>
    </w:p>
    <w:p w14:paraId="16BD3505" w14:textId="72093EDA" w:rsidR="001E3BAA" w:rsidRPr="001E3BAA" w:rsidRDefault="001E3BAA" w:rsidP="001E3BAA">
      <w:r w:rsidRPr="001E3BAA">
        <w:t>23</w:t>
      </w:r>
      <w:r w:rsidR="00A335D2">
        <w:t>.</w:t>
      </w:r>
      <w:r w:rsidR="00A335D2">
        <w:tab/>
      </w:r>
      <w:r w:rsidRPr="001E3BAA">
        <w:t xml:space="preserve"> </w:t>
      </w:r>
      <w:proofErr w:type="spellStart"/>
      <w:r w:rsidRPr="001E3BAA">
        <w:t>Jaić</w:t>
      </w:r>
      <w:proofErr w:type="spellEnd"/>
      <w:r w:rsidRPr="001E3BAA">
        <w:t xml:space="preserve">, Laura Hana </w:t>
      </w:r>
      <w:r w:rsidR="002D7393">
        <w:tab/>
        <w:t xml:space="preserve">  </w:t>
      </w:r>
      <w:r w:rsidRPr="001E3BAA">
        <w:t>23</w:t>
      </w:r>
      <w:r w:rsidR="007C46C3">
        <w:t>.</w:t>
      </w:r>
      <w:r w:rsidR="002D7393">
        <w:tab/>
      </w:r>
      <w:r w:rsidR="002D7393">
        <w:tab/>
      </w:r>
      <w:r w:rsidRPr="001E3BAA">
        <w:t>56</w:t>
      </w:r>
      <w:r w:rsidR="00AD1233">
        <w:tab/>
      </w:r>
      <w:r w:rsidR="00AD1233">
        <w:tab/>
      </w:r>
      <w:r w:rsidR="00AD1233" w:rsidRPr="00436E94">
        <w:rPr>
          <w:rFonts w:ascii="Calibri" w:eastAsia="Times New Roman" w:hAnsi="Calibri" w:cs="Calibri"/>
          <w:kern w:val="0"/>
          <w:lang w:eastAsia="hr-HR"/>
          <w14:ligatures w14:val="none"/>
        </w:rPr>
        <w:t>II. gimnazija Osijek</w:t>
      </w:r>
      <w:r w:rsidR="00AD1233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AD1233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6C09D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</w:t>
      </w:r>
      <w:r w:rsidR="00AD123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  </w:t>
      </w:r>
      <w:r w:rsidR="00AD1233" w:rsidRPr="003357F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Valerija Karačić</w:t>
      </w:r>
    </w:p>
    <w:p w14:paraId="73A7C213" w14:textId="262EF211" w:rsidR="001E3BAA" w:rsidRPr="001E3BAA" w:rsidRDefault="001E3BAA" w:rsidP="001E3BAA">
      <w:r w:rsidRPr="001E3BAA">
        <w:t>24</w:t>
      </w:r>
      <w:r w:rsidR="00A335D2">
        <w:t>.</w:t>
      </w:r>
      <w:r w:rsidR="00A335D2">
        <w:tab/>
      </w:r>
      <w:r w:rsidRPr="001E3BAA">
        <w:t xml:space="preserve"> Košutić, Ana </w:t>
      </w:r>
      <w:r w:rsidR="002D7393">
        <w:tab/>
      </w:r>
      <w:r w:rsidR="002D7393">
        <w:tab/>
        <w:t xml:space="preserve">  </w:t>
      </w:r>
      <w:r w:rsidRPr="001E3BAA">
        <w:t>23</w:t>
      </w:r>
      <w:r w:rsidR="007C46C3">
        <w:t>.</w:t>
      </w:r>
      <w:r w:rsidR="002D7393">
        <w:tab/>
      </w:r>
      <w:r w:rsidR="002D7393">
        <w:tab/>
      </w:r>
      <w:r w:rsidRPr="001E3BAA">
        <w:t>56</w:t>
      </w:r>
      <w:r w:rsidR="00101674">
        <w:tab/>
      </w:r>
      <w:r w:rsidR="00101674">
        <w:tab/>
      </w:r>
      <w:r w:rsidR="00101674" w:rsidRPr="00586043">
        <w:rPr>
          <w:rFonts w:ascii="Calibri" w:eastAsia="Times New Roman" w:hAnsi="Calibri" w:cs="Calibri"/>
          <w:kern w:val="0"/>
          <w:lang w:eastAsia="hr-HR"/>
          <w14:ligatures w14:val="none"/>
        </w:rPr>
        <w:t>III. gimnazija Osijek</w:t>
      </w:r>
      <w:r w:rsidR="00101674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101674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6C09D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</w:t>
      </w:r>
      <w:r w:rsidR="00101674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  </w:t>
      </w:r>
      <w:r w:rsidR="00101674" w:rsidRPr="006C623D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Marina Marijanović</w:t>
      </w:r>
    </w:p>
    <w:p w14:paraId="05CD5B20" w14:textId="33DC517D" w:rsidR="001E3BAA" w:rsidRPr="001E3BAA" w:rsidRDefault="001E3BAA" w:rsidP="001E3BAA">
      <w:r w:rsidRPr="001E3BAA">
        <w:t>25</w:t>
      </w:r>
      <w:r w:rsidR="00A335D2">
        <w:t>.</w:t>
      </w:r>
      <w:r w:rsidR="00A335D2">
        <w:tab/>
      </w:r>
      <w:r w:rsidRPr="001E3BAA">
        <w:t xml:space="preserve"> Jakopović, Lara </w:t>
      </w:r>
      <w:r w:rsidR="002D7393">
        <w:tab/>
        <w:t xml:space="preserve">  </w:t>
      </w:r>
      <w:r w:rsidRPr="001E3BAA">
        <w:t>25</w:t>
      </w:r>
      <w:r w:rsidR="007C46C3">
        <w:t>.</w:t>
      </w:r>
      <w:r w:rsidRPr="001E3BAA">
        <w:t xml:space="preserve"> </w:t>
      </w:r>
      <w:r w:rsidR="002D7393">
        <w:tab/>
      </w:r>
      <w:r w:rsidR="002D7393">
        <w:tab/>
      </w:r>
      <w:r w:rsidRPr="001E3BAA">
        <w:t>55</w:t>
      </w:r>
      <w:r w:rsidR="000B6E54">
        <w:tab/>
      </w:r>
      <w:r w:rsidR="000B6E54">
        <w:tab/>
      </w:r>
      <w:r w:rsidR="000B6E54" w:rsidRPr="00AA1B5C">
        <w:rPr>
          <w:rFonts w:ascii="Calibri" w:eastAsia="Times New Roman" w:hAnsi="Calibri" w:cs="Calibri"/>
          <w:kern w:val="0"/>
          <w:lang w:eastAsia="hr-HR"/>
          <w14:ligatures w14:val="none"/>
        </w:rPr>
        <w:t>IKG s pravom javnosti u Osijeku</w:t>
      </w:r>
      <w:r w:rsidR="000B6E54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</w:t>
      </w:r>
      <w:r w:rsidR="004A7832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</w:t>
      </w:r>
      <w:r w:rsidR="000B6E54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Ružica Filipović</w:t>
      </w:r>
    </w:p>
    <w:p w14:paraId="322D96CB" w14:textId="7E0C2B0B" w:rsidR="001E3BAA" w:rsidRPr="001E3BAA" w:rsidRDefault="001E3BAA" w:rsidP="001E3BAA">
      <w:r w:rsidRPr="001E3BAA">
        <w:t>26</w:t>
      </w:r>
      <w:r w:rsidR="00A335D2">
        <w:t>.</w:t>
      </w:r>
      <w:r w:rsidR="00A335D2">
        <w:tab/>
      </w:r>
      <w:r w:rsidRPr="001E3BAA">
        <w:t xml:space="preserve"> </w:t>
      </w:r>
      <w:proofErr w:type="spellStart"/>
      <w:r w:rsidRPr="001E3BAA">
        <w:t>Krac</w:t>
      </w:r>
      <w:proofErr w:type="spellEnd"/>
      <w:r w:rsidRPr="001E3BAA">
        <w:t xml:space="preserve">, Noa </w:t>
      </w:r>
      <w:r w:rsidR="002D7393">
        <w:tab/>
      </w:r>
      <w:r w:rsidR="002D7393">
        <w:tab/>
        <w:t xml:space="preserve">  </w:t>
      </w:r>
      <w:r w:rsidRPr="001E3BAA">
        <w:t>25</w:t>
      </w:r>
      <w:r w:rsidR="007C46C3">
        <w:t>.</w:t>
      </w:r>
      <w:r w:rsidRPr="001E3BAA">
        <w:t xml:space="preserve"> </w:t>
      </w:r>
      <w:r w:rsidR="002D7393">
        <w:tab/>
      </w:r>
      <w:r w:rsidR="002D7393">
        <w:tab/>
      </w:r>
      <w:r w:rsidRPr="001E3BAA">
        <w:t>55</w:t>
      </w:r>
      <w:r w:rsidR="004A7832">
        <w:tab/>
      </w:r>
      <w:r w:rsidR="004A7832">
        <w:tab/>
      </w:r>
      <w:r w:rsidR="004A7832" w:rsidRPr="00AA1B5C">
        <w:rPr>
          <w:rFonts w:ascii="Calibri" w:eastAsia="Times New Roman" w:hAnsi="Calibri" w:cs="Calibri"/>
          <w:kern w:val="0"/>
          <w:lang w:eastAsia="hr-HR"/>
          <w14:ligatures w14:val="none"/>
        </w:rPr>
        <w:t>IKG s pravom javnosti u Osijeku</w:t>
      </w:r>
      <w:r w:rsidR="004A7832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Ružica Filipović</w:t>
      </w:r>
    </w:p>
    <w:p w14:paraId="19FEBE1E" w14:textId="6F6E85B4" w:rsidR="001E3BAA" w:rsidRPr="001E3BAA" w:rsidRDefault="001E3BAA" w:rsidP="001E3BAA">
      <w:r w:rsidRPr="001E3BAA">
        <w:t>27</w:t>
      </w:r>
      <w:r w:rsidR="00A335D2">
        <w:t>.</w:t>
      </w:r>
      <w:r w:rsidR="00A335D2">
        <w:tab/>
      </w:r>
      <w:r w:rsidRPr="001E3BAA">
        <w:t xml:space="preserve"> </w:t>
      </w:r>
      <w:proofErr w:type="spellStart"/>
      <w:r w:rsidRPr="001E3BAA">
        <w:t>Velešanov</w:t>
      </w:r>
      <w:proofErr w:type="spellEnd"/>
      <w:r w:rsidRPr="001E3BAA">
        <w:t xml:space="preserve">, Ruta Maria </w:t>
      </w:r>
      <w:r w:rsidR="002D7393">
        <w:tab/>
        <w:t xml:space="preserve">  </w:t>
      </w:r>
      <w:r w:rsidRPr="001E3BAA">
        <w:t>25</w:t>
      </w:r>
      <w:r w:rsidR="007C46C3">
        <w:t>.</w:t>
      </w:r>
      <w:r w:rsidRPr="001E3BAA">
        <w:t xml:space="preserve"> </w:t>
      </w:r>
      <w:r w:rsidR="002D7393">
        <w:tab/>
      </w:r>
      <w:r w:rsidR="002D7393">
        <w:tab/>
      </w:r>
      <w:r w:rsidRPr="001E3BAA">
        <w:t>55</w:t>
      </w:r>
      <w:r w:rsidR="003D75A1">
        <w:tab/>
      </w:r>
      <w:r w:rsidR="003D75A1">
        <w:tab/>
      </w:r>
      <w:r w:rsidR="003D75A1" w:rsidRPr="003D75A1">
        <w:rPr>
          <w:rFonts w:ascii="Calibri" w:eastAsia="Times New Roman" w:hAnsi="Calibri" w:cs="Calibri"/>
          <w:kern w:val="0"/>
          <w:lang w:eastAsia="hr-HR"/>
          <w14:ligatures w14:val="none"/>
        </w:rPr>
        <w:t>I. gimnazija Osijek</w:t>
      </w:r>
      <w:r w:rsidR="003D75A1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3D75A1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Danijela Stanković</w:t>
      </w:r>
    </w:p>
    <w:p w14:paraId="5CD04C9A" w14:textId="3FD87E35" w:rsidR="001E3BAA" w:rsidRPr="001E3BAA" w:rsidRDefault="001E3BAA" w:rsidP="001E3BAA">
      <w:r w:rsidRPr="001E3BAA">
        <w:t>28</w:t>
      </w:r>
      <w:r w:rsidR="00A335D2">
        <w:t>.</w:t>
      </w:r>
      <w:r w:rsidR="00A335D2">
        <w:tab/>
      </w:r>
      <w:r w:rsidRPr="001E3BAA">
        <w:t xml:space="preserve"> Patila, Dorian </w:t>
      </w:r>
      <w:r w:rsidR="002D7393">
        <w:tab/>
      </w:r>
      <w:r w:rsidR="002D7393">
        <w:tab/>
        <w:t xml:space="preserve">  </w:t>
      </w:r>
      <w:r w:rsidRPr="001E3BAA">
        <w:t>28</w:t>
      </w:r>
      <w:r w:rsidR="007C46C3">
        <w:t>.</w:t>
      </w:r>
      <w:r w:rsidRPr="001E3BAA">
        <w:t xml:space="preserve"> </w:t>
      </w:r>
      <w:r w:rsidR="002D7393">
        <w:tab/>
      </w:r>
      <w:r w:rsidR="002D7393">
        <w:tab/>
      </w:r>
      <w:r w:rsidRPr="001E3BAA">
        <w:t>54</w:t>
      </w:r>
      <w:r w:rsidR="00090C2A">
        <w:tab/>
      </w:r>
      <w:r w:rsidR="00090C2A">
        <w:tab/>
      </w:r>
      <w:r w:rsidR="00090C2A" w:rsidRPr="00090C2A">
        <w:rPr>
          <w:rFonts w:ascii="Calibri" w:eastAsia="Times New Roman" w:hAnsi="Calibri" w:cs="Calibri"/>
          <w:kern w:val="0"/>
          <w:lang w:eastAsia="hr-HR"/>
          <w14:ligatures w14:val="none"/>
        </w:rPr>
        <w:t>SŠ Isidora Kršnjavoga Našice</w:t>
      </w:r>
      <w:r w:rsidR="00090C2A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Marina Pavičić</w:t>
      </w:r>
    </w:p>
    <w:p w14:paraId="3E17A9A1" w14:textId="0C5BFBD3" w:rsidR="001E3BAA" w:rsidRPr="001E3BAA" w:rsidRDefault="001E3BAA" w:rsidP="001E3BAA">
      <w:r w:rsidRPr="001E3BAA">
        <w:t>29</w:t>
      </w:r>
      <w:r w:rsidR="00A335D2">
        <w:t>.</w:t>
      </w:r>
      <w:r w:rsidR="00A335D2">
        <w:tab/>
      </w:r>
      <w:r w:rsidRPr="001E3BAA">
        <w:t xml:space="preserve"> Kraljević, Una </w:t>
      </w:r>
      <w:r w:rsidR="002D7393">
        <w:tab/>
      </w:r>
      <w:r w:rsidR="002D7393">
        <w:tab/>
        <w:t xml:space="preserve">  </w:t>
      </w:r>
      <w:r w:rsidRPr="001E3BAA">
        <w:t>29</w:t>
      </w:r>
      <w:r w:rsidR="007C46C3">
        <w:t>.</w:t>
      </w:r>
      <w:r w:rsidRPr="001E3BAA">
        <w:t xml:space="preserve"> </w:t>
      </w:r>
      <w:r w:rsidR="002D7393">
        <w:tab/>
      </w:r>
      <w:r w:rsidR="002D7393">
        <w:tab/>
      </w:r>
      <w:r w:rsidRPr="001E3BAA">
        <w:t>52</w:t>
      </w:r>
      <w:r w:rsidR="00871782">
        <w:tab/>
        <w:t xml:space="preserve">    </w:t>
      </w:r>
      <w:r w:rsidR="00871782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 w:rsidR="00871782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       </w:t>
      </w:r>
      <w:r w:rsidR="00871782" w:rsidRPr="00823C4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Nikolina  Mandić-Matijević</w:t>
      </w:r>
    </w:p>
    <w:p w14:paraId="2CD35EBB" w14:textId="1D241590" w:rsidR="001E3BAA" w:rsidRPr="001E3BAA" w:rsidRDefault="001E3BAA" w:rsidP="001E3BAA">
      <w:r w:rsidRPr="001E3BAA">
        <w:t>30</w:t>
      </w:r>
      <w:r w:rsidR="00A335D2">
        <w:t>.</w:t>
      </w:r>
      <w:r w:rsidR="00A335D2">
        <w:tab/>
      </w:r>
      <w:r w:rsidRPr="001E3BAA">
        <w:t xml:space="preserve"> </w:t>
      </w:r>
      <w:proofErr w:type="spellStart"/>
      <w:r w:rsidRPr="001E3BAA">
        <w:t>Bičvić</w:t>
      </w:r>
      <w:proofErr w:type="spellEnd"/>
      <w:r w:rsidRPr="001E3BAA">
        <w:t xml:space="preserve">, Nika </w:t>
      </w:r>
      <w:r w:rsidR="002D7393">
        <w:tab/>
      </w:r>
      <w:r w:rsidR="002D7393">
        <w:tab/>
        <w:t xml:space="preserve">  </w:t>
      </w:r>
      <w:r w:rsidRPr="001E3BAA">
        <w:t>30</w:t>
      </w:r>
      <w:r w:rsidR="007C46C3">
        <w:t>.</w:t>
      </w:r>
      <w:r w:rsidR="002D7393">
        <w:tab/>
      </w:r>
      <w:r w:rsidR="002D7393">
        <w:tab/>
      </w:r>
      <w:r w:rsidRPr="001E3BAA">
        <w:t>49</w:t>
      </w:r>
      <w:r w:rsidR="006A62EB">
        <w:tab/>
      </w:r>
      <w:r w:rsidR="006A62EB">
        <w:tab/>
      </w:r>
      <w:r w:rsidR="006A62EB" w:rsidRPr="006A62EB">
        <w:rPr>
          <w:rFonts w:ascii="Calibri" w:eastAsia="Times New Roman" w:hAnsi="Calibri" w:cs="Calibri"/>
          <w:kern w:val="0"/>
          <w:lang w:eastAsia="hr-HR"/>
          <w14:ligatures w14:val="none"/>
        </w:rPr>
        <w:t>III. gimnazija Osijek</w:t>
      </w:r>
      <w:r w:rsidR="006A62EB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6A62EB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Karlo </w:t>
      </w:r>
      <w:proofErr w:type="spellStart"/>
      <w:r w:rsidR="006A62EB">
        <w:rPr>
          <w:rFonts w:ascii="Calibri" w:eastAsia="Times New Roman" w:hAnsi="Calibri" w:cs="Calibri"/>
          <w:kern w:val="0"/>
          <w:lang w:eastAsia="hr-HR"/>
          <w14:ligatures w14:val="none"/>
        </w:rPr>
        <w:t>Kobaš</w:t>
      </w:r>
      <w:proofErr w:type="spellEnd"/>
      <w:r w:rsidR="00090C2A">
        <w:tab/>
      </w:r>
    </w:p>
    <w:p w14:paraId="43E5EC39" w14:textId="0FFAA1F6" w:rsidR="001E3BAA" w:rsidRPr="001E3BAA" w:rsidRDefault="001E3BAA" w:rsidP="001E3BAA">
      <w:r w:rsidRPr="001E3BAA">
        <w:t>31</w:t>
      </w:r>
      <w:r w:rsidR="00A335D2">
        <w:t>.</w:t>
      </w:r>
      <w:r w:rsidR="00A335D2">
        <w:tab/>
      </w:r>
      <w:r w:rsidRPr="001E3BAA">
        <w:t xml:space="preserve"> Bilić, Ivona </w:t>
      </w:r>
      <w:r w:rsidR="002D7393">
        <w:tab/>
      </w:r>
      <w:r w:rsidR="002D7393">
        <w:tab/>
        <w:t xml:space="preserve">  </w:t>
      </w:r>
      <w:r w:rsidRPr="001E3BAA">
        <w:t>31</w:t>
      </w:r>
      <w:r w:rsidR="007C46C3">
        <w:t>.</w:t>
      </w:r>
      <w:r w:rsidRPr="001E3BAA">
        <w:t xml:space="preserve"> </w:t>
      </w:r>
      <w:r w:rsidR="002D7393">
        <w:tab/>
      </w:r>
      <w:r w:rsidR="002D7393">
        <w:tab/>
      </w:r>
      <w:r w:rsidRPr="001E3BAA">
        <w:t>48</w:t>
      </w:r>
      <w:r w:rsidR="00DC74FD">
        <w:tab/>
      </w:r>
      <w:r w:rsidR="00DC74FD">
        <w:tab/>
      </w:r>
      <w:bookmarkStart w:id="4" w:name="_Hlk158769240"/>
      <w:r w:rsidR="00DC74FD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 w:rsidR="00DC74FD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    Miro  Šola</w:t>
      </w:r>
      <w:bookmarkEnd w:id="4"/>
    </w:p>
    <w:p w14:paraId="66A41AB3" w14:textId="686BF09D" w:rsidR="001E3BAA" w:rsidRPr="001E3BAA" w:rsidRDefault="001E3BAA" w:rsidP="001E3BAA">
      <w:r w:rsidRPr="001E3BAA">
        <w:t>32</w:t>
      </w:r>
      <w:r w:rsidR="00A335D2">
        <w:t>.</w:t>
      </w:r>
      <w:r w:rsidR="00A335D2">
        <w:tab/>
      </w:r>
      <w:r w:rsidRPr="001E3BAA">
        <w:t xml:space="preserve"> </w:t>
      </w:r>
      <w:proofErr w:type="spellStart"/>
      <w:r w:rsidRPr="001E3BAA">
        <w:t>Zubek</w:t>
      </w:r>
      <w:proofErr w:type="spellEnd"/>
      <w:r w:rsidRPr="001E3BAA">
        <w:t xml:space="preserve">, Antonio </w:t>
      </w:r>
      <w:r w:rsidR="002D7393">
        <w:tab/>
        <w:t xml:space="preserve">  </w:t>
      </w:r>
      <w:r w:rsidRPr="001E3BAA">
        <w:t>31</w:t>
      </w:r>
      <w:r w:rsidR="007C46C3">
        <w:t>.</w:t>
      </w:r>
      <w:r w:rsidRPr="001E3BAA">
        <w:t xml:space="preserve"> </w:t>
      </w:r>
      <w:r w:rsidR="002D7393">
        <w:tab/>
      </w:r>
      <w:r w:rsidR="002D7393">
        <w:tab/>
      </w:r>
      <w:r w:rsidRPr="001E3BAA">
        <w:t>48</w:t>
      </w:r>
      <w:r w:rsidR="005412B7">
        <w:tab/>
      </w:r>
      <w:r w:rsidR="005412B7">
        <w:tab/>
      </w:r>
      <w:r w:rsidR="005412B7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Prva </w:t>
      </w:r>
      <w:r w:rsidR="005412B7">
        <w:rPr>
          <w:rFonts w:ascii="Calibri" w:eastAsia="Times New Roman" w:hAnsi="Calibri" w:cs="Calibri"/>
          <w:kern w:val="0"/>
          <w:lang w:eastAsia="hr-HR"/>
          <w14:ligatures w14:val="none"/>
        </w:rPr>
        <w:t>SŠ</w:t>
      </w:r>
      <w:r w:rsidR="005412B7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- Beli Manastir</w:t>
      </w:r>
      <w:r w:rsidR="005412B7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5412B7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Mirna Glavan </w:t>
      </w:r>
      <w:proofErr w:type="spellStart"/>
      <w:r w:rsidR="005412B7">
        <w:rPr>
          <w:rFonts w:ascii="Calibri" w:eastAsia="Times New Roman" w:hAnsi="Calibri" w:cs="Calibri"/>
          <w:kern w:val="0"/>
          <w:lang w:eastAsia="hr-HR"/>
          <w14:ligatures w14:val="none"/>
        </w:rPr>
        <w:t>Grbeš</w:t>
      </w:r>
      <w:proofErr w:type="spellEnd"/>
    </w:p>
    <w:p w14:paraId="40A1369E" w14:textId="7FBBF326" w:rsidR="001E3BAA" w:rsidRPr="001E3BAA" w:rsidRDefault="001E3BAA" w:rsidP="001E3BAA">
      <w:r w:rsidRPr="001E3BAA">
        <w:t>33</w:t>
      </w:r>
      <w:r w:rsidR="00A335D2">
        <w:t>.</w:t>
      </w:r>
      <w:r w:rsidR="00A335D2">
        <w:tab/>
      </w:r>
      <w:r w:rsidR="003357FF">
        <w:t xml:space="preserve"> </w:t>
      </w:r>
      <w:r w:rsidRPr="001E3BAA">
        <w:t xml:space="preserve">Mitar, Mia </w:t>
      </w:r>
      <w:r w:rsidR="002D7393">
        <w:tab/>
      </w:r>
      <w:r w:rsidR="002D7393">
        <w:tab/>
        <w:t xml:space="preserve">  </w:t>
      </w:r>
      <w:r w:rsidRPr="001E3BAA">
        <w:t>33</w:t>
      </w:r>
      <w:r w:rsidR="007C46C3">
        <w:t>.</w:t>
      </w:r>
      <w:r w:rsidRPr="001E3BAA">
        <w:t xml:space="preserve"> </w:t>
      </w:r>
      <w:r w:rsidR="002D7393">
        <w:tab/>
      </w:r>
      <w:r w:rsidR="002D7393">
        <w:tab/>
      </w:r>
      <w:r w:rsidRPr="001E3BAA">
        <w:t>47</w:t>
      </w:r>
      <w:r w:rsidR="00696B1B">
        <w:tab/>
      </w:r>
      <w:r w:rsidR="00696B1B">
        <w:tab/>
      </w:r>
      <w:r w:rsidR="00696B1B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 w:rsidR="00696B1B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    Miro  Šola</w:t>
      </w:r>
    </w:p>
    <w:p w14:paraId="03B93354" w14:textId="4A3F76C3" w:rsidR="001E3BAA" w:rsidRPr="001E3BAA" w:rsidRDefault="001E3BAA" w:rsidP="001E3BAA">
      <w:r w:rsidRPr="001E3BAA">
        <w:t>34</w:t>
      </w:r>
      <w:r w:rsidR="00A335D2">
        <w:t>.</w:t>
      </w:r>
      <w:r w:rsidR="00A335D2">
        <w:tab/>
      </w:r>
      <w:r w:rsidRPr="001E3BAA">
        <w:t xml:space="preserve"> Kovač, </w:t>
      </w:r>
      <w:proofErr w:type="spellStart"/>
      <w:r w:rsidRPr="001E3BAA">
        <w:t>Attila</w:t>
      </w:r>
      <w:proofErr w:type="spellEnd"/>
      <w:r w:rsidRPr="001E3BAA">
        <w:t xml:space="preserve"> </w:t>
      </w:r>
      <w:r w:rsidR="002D7393">
        <w:tab/>
      </w:r>
      <w:r w:rsidR="002D7393">
        <w:tab/>
        <w:t xml:space="preserve">  </w:t>
      </w:r>
      <w:r w:rsidRPr="001E3BAA">
        <w:t>34</w:t>
      </w:r>
      <w:r w:rsidR="007C46C3">
        <w:t>.</w:t>
      </w:r>
      <w:r w:rsidRPr="001E3BAA">
        <w:t xml:space="preserve"> </w:t>
      </w:r>
      <w:r w:rsidR="002D7393">
        <w:tab/>
      </w:r>
      <w:r w:rsidR="002D7393">
        <w:tab/>
      </w:r>
      <w:r w:rsidRPr="001E3BAA">
        <w:t>43</w:t>
      </w:r>
      <w:r w:rsidR="007C214F">
        <w:tab/>
      </w:r>
      <w:r w:rsidR="007C214F">
        <w:tab/>
      </w:r>
      <w:r w:rsidR="007C214F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Prva </w:t>
      </w:r>
      <w:r w:rsidR="007C214F">
        <w:rPr>
          <w:rFonts w:ascii="Calibri" w:eastAsia="Times New Roman" w:hAnsi="Calibri" w:cs="Calibri"/>
          <w:kern w:val="0"/>
          <w:lang w:eastAsia="hr-HR"/>
          <w14:ligatures w14:val="none"/>
        </w:rPr>
        <w:t>SŠ</w:t>
      </w:r>
      <w:r w:rsidR="007C214F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- Beli Manastir</w:t>
      </w:r>
      <w:r w:rsidR="007C214F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</w:t>
      </w:r>
      <w:r w:rsidR="007C214F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7C214F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Julija </w:t>
      </w:r>
      <w:proofErr w:type="spellStart"/>
      <w:r w:rsidR="007C214F">
        <w:rPr>
          <w:rFonts w:ascii="Calibri" w:eastAsia="Times New Roman" w:hAnsi="Calibri" w:cs="Calibri"/>
          <w:kern w:val="0"/>
          <w:lang w:eastAsia="hr-HR"/>
          <w14:ligatures w14:val="none"/>
        </w:rPr>
        <w:t>Tarnai</w:t>
      </w:r>
      <w:proofErr w:type="spellEnd"/>
      <w:r w:rsidR="007C214F">
        <w:rPr>
          <w:rFonts w:ascii="Calibri" w:eastAsia="Times New Roman" w:hAnsi="Calibri" w:cs="Calibri"/>
          <w:kern w:val="0"/>
          <w:lang w:eastAsia="hr-HR"/>
          <w14:ligatures w14:val="none"/>
        </w:rPr>
        <w:t>-Apel</w:t>
      </w:r>
    </w:p>
    <w:p w14:paraId="72F2CE84" w14:textId="4D978E6B" w:rsidR="001E3BAA" w:rsidRPr="001E3BAA" w:rsidRDefault="001E3BAA" w:rsidP="001E3BAA">
      <w:r w:rsidRPr="001E3BAA">
        <w:t>35</w:t>
      </w:r>
      <w:r w:rsidR="00A335D2">
        <w:t>.</w:t>
      </w:r>
      <w:r w:rsidR="00A335D2">
        <w:tab/>
      </w:r>
      <w:r w:rsidRPr="001E3BAA">
        <w:t xml:space="preserve"> </w:t>
      </w:r>
      <w:proofErr w:type="spellStart"/>
      <w:r w:rsidRPr="001E3BAA">
        <w:t>Talafuk</w:t>
      </w:r>
      <w:proofErr w:type="spellEnd"/>
      <w:r w:rsidRPr="001E3BAA">
        <w:t xml:space="preserve">, Veronika </w:t>
      </w:r>
      <w:r w:rsidR="002D7393">
        <w:tab/>
        <w:t xml:space="preserve">  </w:t>
      </w:r>
      <w:r w:rsidRPr="001E3BAA">
        <w:t>34</w:t>
      </w:r>
      <w:r w:rsidR="007C46C3">
        <w:t>.</w:t>
      </w:r>
      <w:r w:rsidRPr="001E3BAA">
        <w:t xml:space="preserve"> </w:t>
      </w:r>
      <w:r w:rsidR="002D7393">
        <w:tab/>
      </w:r>
      <w:r w:rsidR="002D7393">
        <w:tab/>
      </w:r>
      <w:r w:rsidRPr="001E3BAA">
        <w:t>43</w:t>
      </w:r>
      <w:r w:rsidR="00C031FA">
        <w:tab/>
      </w:r>
      <w:r w:rsidR="00C031FA">
        <w:tab/>
      </w:r>
      <w:r w:rsidR="00C031FA" w:rsidRPr="00AA1B5C">
        <w:rPr>
          <w:rFonts w:ascii="Calibri" w:eastAsia="Times New Roman" w:hAnsi="Calibri" w:cs="Calibri"/>
          <w:kern w:val="0"/>
          <w:lang w:eastAsia="hr-HR"/>
          <w14:ligatures w14:val="none"/>
        </w:rPr>
        <w:t>IKG s pravom javnosti u Osijeku</w:t>
      </w:r>
      <w:r w:rsidR="00C031FA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</w:t>
      </w:r>
      <w:r w:rsidR="004A7832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</w:t>
      </w:r>
      <w:r w:rsidR="00C031FA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Ružica Filipović</w:t>
      </w:r>
    </w:p>
    <w:p w14:paraId="67E99636" w14:textId="354FB31F" w:rsidR="001E3BAA" w:rsidRPr="001E3BAA" w:rsidRDefault="001E3BAA" w:rsidP="001E3BAA">
      <w:r w:rsidRPr="001E3BAA">
        <w:t>36</w:t>
      </w:r>
      <w:r w:rsidR="00A335D2">
        <w:t>.</w:t>
      </w:r>
      <w:r w:rsidR="00A335D2">
        <w:tab/>
      </w:r>
      <w:r w:rsidRPr="001E3BAA">
        <w:t xml:space="preserve"> Erceg, Marija </w:t>
      </w:r>
      <w:r w:rsidR="002D7393">
        <w:tab/>
      </w:r>
      <w:r w:rsidR="002D7393">
        <w:tab/>
        <w:t xml:space="preserve">  </w:t>
      </w:r>
      <w:r w:rsidRPr="001E3BAA">
        <w:t>36</w:t>
      </w:r>
      <w:r w:rsidR="007C46C3">
        <w:t>.</w:t>
      </w:r>
      <w:r w:rsidR="002D7393">
        <w:tab/>
      </w:r>
      <w:r w:rsidR="002D7393">
        <w:tab/>
      </w:r>
      <w:r w:rsidRPr="001E3BAA">
        <w:t>42</w:t>
      </w:r>
      <w:r w:rsidR="005F57CD">
        <w:tab/>
      </w:r>
      <w:r w:rsidR="005F57CD">
        <w:tab/>
      </w:r>
      <w:r w:rsidR="005F57CD" w:rsidRPr="002B2427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>Ekonomska škola braća Radić Đakovo</w:t>
      </w:r>
      <w:r w:rsidR="005F57CD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Tihana Moro Vladić</w:t>
      </w:r>
    </w:p>
    <w:p w14:paraId="073483FE" w14:textId="5FE02747" w:rsidR="001E3BAA" w:rsidRPr="001E3BAA" w:rsidRDefault="001E3BAA" w:rsidP="001E3BAA">
      <w:r w:rsidRPr="001E3BAA">
        <w:t>37</w:t>
      </w:r>
      <w:r w:rsidR="00A335D2">
        <w:t>.</w:t>
      </w:r>
      <w:r w:rsidR="00A335D2">
        <w:tab/>
      </w:r>
      <w:r w:rsidR="003357FF">
        <w:t xml:space="preserve"> </w:t>
      </w:r>
      <w:r w:rsidRPr="001E3BAA">
        <w:t xml:space="preserve">Mikulić, Antonija </w:t>
      </w:r>
      <w:r w:rsidR="002D7393">
        <w:tab/>
        <w:t xml:space="preserve">  </w:t>
      </w:r>
      <w:r w:rsidRPr="001E3BAA">
        <w:t>37</w:t>
      </w:r>
      <w:r w:rsidR="007C46C3">
        <w:t>.</w:t>
      </w:r>
      <w:r w:rsidR="002D7393">
        <w:tab/>
      </w:r>
      <w:r w:rsidR="002D7393">
        <w:tab/>
      </w:r>
      <w:r w:rsidRPr="001E3BAA">
        <w:t>39</w:t>
      </w:r>
      <w:r w:rsidR="00696B1B">
        <w:tab/>
      </w:r>
      <w:r w:rsidR="00696B1B">
        <w:tab/>
      </w:r>
      <w:r w:rsidR="00696B1B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 w:rsidR="00696B1B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    Miro  Šola</w:t>
      </w:r>
    </w:p>
    <w:p w14:paraId="04B849BF" w14:textId="5B4E24A1" w:rsidR="001E3BAA" w:rsidRPr="001E3BAA" w:rsidRDefault="001E3BAA" w:rsidP="001E3BAA">
      <w:r w:rsidRPr="001E3BAA">
        <w:t>38</w:t>
      </w:r>
      <w:r w:rsidR="002D7393">
        <w:t>.</w:t>
      </w:r>
      <w:r w:rsidR="002D7393">
        <w:tab/>
      </w:r>
      <w:r w:rsidR="003357FF">
        <w:t xml:space="preserve"> </w:t>
      </w:r>
      <w:r w:rsidRPr="001E3BAA">
        <w:t xml:space="preserve">Marinović, Adrian </w:t>
      </w:r>
      <w:r w:rsidR="002D7393">
        <w:tab/>
        <w:t xml:space="preserve">  </w:t>
      </w:r>
      <w:r w:rsidRPr="001E3BAA">
        <w:t>38</w:t>
      </w:r>
      <w:r w:rsidR="007C46C3">
        <w:t>.</w:t>
      </w:r>
      <w:r w:rsidRPr="001E3BAA">
        <w:t xml:space="preserve"> </w:t>
      </w:r>
      <w:r w:rsidR="002D7393">
        <w:tab/>
      </w:r>
      <w:r w:rsidR="002D7393">
        <w:tab/>
      </w:r>
      <w:r w:rsidRPr="001E3BAA">
        <w:t>38</w:t>
      </w:r>
      <w:r w:rsidR="00B0144B">
        <w:tab/>
      </w:r>
      <w:r w:rsidR="00B0144B">
        <w:tab/>
      </w:r>
      <w:r w:rsidR="00B0144B" w:rsidRPr="002B2427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>Ekonomska škola braća Radić Đakovo</w:t>
      </w:r>
      <w:r w:rsidR="00B0144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Tihana Moro Vladić</w:t>
      </w:r>
    </w:p>
    <w:p w14:paraId="33EC072D" w14:textId="4C00F1EE" w:rsidR="00C52463" w:rsidRPr="00C52463" w:rsidRDefault="00C52463" w:rsidP="00C52463">
      <w:r w:rsidRPr="00C52463">
        <w:t>39</w:t>
      </w:r>
      <w:r w:rsidR="002D7393">
        <w:t>.</w:t>
      </w:r>
      <w:r w:rsidR="002D7393">
        <w:tab/>
      </w:r>
      <w:r w:rsidRPr="00C52463">
        <w:t xml:space="preserve"> </w:t>
      </w:r>
      <w:proofErr w:type="spellStart"/>
      <w:r w:rsidRPr="00C52463">
        <w:t>Šešuk</w:t>
      </w:r>
      <w:proofErr w:type="spellEnd"/>
      <w:r w:rsidRPr="00C52463">
        <w:t>, Petra</w:t>
      </w:r>
      <w:r w:rsidR="002D7393">
        <w:tab/>
      </w:r>
      <w:r w:rsidR="002D7393">
        <w:tab/>
        <w:t xml:space="preserve"> </w:t>
      </w:r>
      <w:r w:rsidRPr="00C52463">
        <w:t xml:space="preserve"> 39</w:t>
      </w:r>
      <w:r w:rsidR="007C46C3">
        <w:t>.</w:t>
      </w:r>
      <w:r w:rsidR="002D7393">
        <w:tab/>
      </w:r>
      <w:r w:rsidR="002D7393">
        <w:tab/>
      </w:r>
      <w:r w:rsidRPr="00C52463">
        <w:t>37</w:t>
      </w:r>
      <w:r w:rsidR="002B2427">
        <w:tab/>
      </w:r>
      <w:r w:rsidR="002B2427">
        <w:tab/>
      </w:r>
      <w:r w:rsidR="002B2427" w:rsidRPr="002B2427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>Ekonomska škola braća Radić Đakovo</w:t>
      </w:r>
      <w:r w:rsidR="002B2427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Tihana Moro Vladić</w:t>
      </w:r>
    </w:p>
    <w:p w14:paraId="00DC1016" w14:textId="62C2480A" w:rsidR="00C52463" w:rsidRPr="00C52463" w:rsidRDefault="00C52463" w:rsidP="00C52463">
      <w:r w:rsidRPr="00C52463">
        <w:t>40</w:t>
      </w:r>
      <w:r w:rsidR="002D7393">
        <w:t>.</w:t>
      </w:r>
      <w:r w:rsidR="002D7393">
        <w:tab/>
      </w:r>
      <w:r w:rsidRPr="00C52463">
        <w:t xml:space="preserve"> Jakšić, Teo </w:t>
      </w:r>
      <w:r w:rsidR="002D7393">
        <w:tab/>
      </w:r>
      <w:r w:rsidR="002D7393">
        <w:tab/>
        <w:t xml:space="preserve">  </w:t>
      </w:r>
      <w:r w:rsidRPr="00C52463">
        <w:t>40</w:t>
      </w:r>
      <w:r w:rsidR="007C46C3">
        <w:t>.</w:t>
      </w:r>
      <w:r w:rsidR="002D7393">
        <w:tab/>
      </w:r>
      <w:r w:rsidR="002D7393">
        <w:tab/>
      </w:r>
      <w:r w:rsidRPr="00C52463">
        <w:t>35</w:t>
      </w:r>
      <w:r w:rsidR="00F05A2D">
        <w:tab/>
      </w:r>
      <w:r w:rsidR="00F05A2D">
        <w:tab/>
      </w:r>
      <w:bookmarkStart w:id="5" w:name="_Hlk158762336"/>
      <w:r w:rsidR="00F05A2D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Prva </w:t>
      </w:r>
      <w:r w:rsidR="00F05A2D">
        <w:rPr>
          <w:rFonts w:ascii="Calibri" w:eastAsia="Times New Roman" w:hAnsi="Calibri" w:cs="Calibri"/>
          <w:kern w:val="0"/>
          <w:lang w:eastAsia="hr-HR"/>
          <w14:ligatures w14:val="none"/>
        </w:rPr>
        <w:t>SŠ</w:t>
      </w:r>
      <w:r w:rsidR="00F05A2D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- Beli Manastir</w:t>
      </w:r>
      <w:r w:rsidR="00F05A2D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F05A2D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Mirna Glavan </w:t>
      </w:r>
      <w:proofErr w:type="spellStart"/>
      <w:r w:rsidR="00F05A2D">
        <w:rPr>
          <w:rFonts w:ascii="Calibri" w:eastAsia="Times New Roman" w:hAnsi="Calibri" w:cs="Calibri"/>
          <w:kern w:val="0"/>
          <w:lang w:eastAsia="hr-HR"/>
          <w14:ligatures w14:val="none"/>
        </w:rPr>
        <w:t>Grbeš</w:t>
      </w:r>
      <w:bookmarkEnd w:id="5"/>
      <w:proofErr w:type="spellEnd"/>
    </w:p>
    <w:p w14:paraId="1561BB17" w14:textId="30CA7A4A" w:rsidR="00C52463" w:rsidRPr="00C52463" w:rsidRDefault="00C52463" w:rsidP="00C52463">
      <w:r w:rsidRPr="00C52463">
        <w:t>41</w:t>
      </w:r>
      <w:r w:rsidR="002D7393">
        <w:t>.</w:t>
      </w:r>
      <w:r w:rsidR="002D7393">
        <w:tab/>
      </w:r>
      <w:r w:rsidRPr="00C52463">
        <w:t xml:space="preserve"> </w:t>
      </w:r>
      <w:proofErr w:type="spellStart"/>
      <w:r w:rsidRPr="00C52463">
        <w:t>Jozipović</w:t>
      </w:r>
      <w:proofErr w:type="spellEnd"/>
      <w:r w:rsidRPr="00C52463">
        <w:t xml:space="preserve">, Magdalena </w:t>
      </w:r>
      <w:r w:rsidR="002D7393">
        <w:tab/>
        <w:t xml:space="preserve">  </w:t>
      </w:r>
      <w:r w:rsidRPr="00C52463">
        <w:t>40</w:t>
      </w:r>
      <w:r w:rsidR="007C46C3">
        <w:t>.</w:t>
      </w:r>
      <w:r w:rsidR="002D7393">
        <w:tab/>
      </w:r>
      <w:r w:rsidR="002D7393">
        <w:tab/>
      </w:r>
      <w:r w:rsidRPr="00C52463">
        <w:t>35</w:t>
      </w:r>
      <w:r w:rsidR="00B0144B">
        <w:tab/>
      </w:r>
      <w:r w:rsidR="00B0144B">
        <w:tab/>
      </w:r>
      <w:r w:rsidR="00B0144B" w:rsidRPr="002B2427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>Ekonomska škola braća Radić Đakovo</w:t>
      </w:r>
      <w:r w:rsidR="00B0144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Tihana Moro Vladić</w:t>
      </w:r>
    </w:p>
    <w:p w14:paraId="61532371" w14:textId="098E3D18" w:rsidR="00C52463" w:rsidRPr="00C52463" w:rsidRDefault="00C52463" w:rsidP="00C52463">
      <w:r w:rsidRPr="00C52463">
        <w:t>42</w:t>
      </w:r>
      <w:r w:rsidR="002D7393">
        <w:t>.</w:t>
      </w:r>
      <w:r w:rsidR="002D7393">
        <w:tab/>
      </w:r>
      <w:r w:rsidRPr="00C52463">
        <w:t xml:space="preserve"> Slavić, Lora </w:t>
      </w:r>
      <w:r w:rsidR="002D7393">
        <w:tab/>
      </w:r>
      <w:r w:rsidR="002D7393">
        <w:tab/>
        <w:t xml:space="preserve">  </w:t>
      </w:r>
      <w:r w:rsidRPr="00C52463">
        <w:t>40</w:t>
      </w:r>
      <w:r w:rsidR="007C46C3">
        <w:t>.</w:t>
      </w:r>
      <w:r w:rsidR="002D7393">
        <w:tab/>
      </w:r>
      <w:r w:rsidR="002D7393">
        <w:tab/>
      </w:r>
      <w:r w:rsidRPr="00C52463">
        <w:t>35</w:t>
      </w:r>
      <w:r w:rsidR="006C09D3">
        <w:tab/>
      </w:r>
      <w:r w:rsidR="006C09D3">
        <w:tab/>
      </w:r>
      <w:r w:rsidR="006C09D3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 w:rsidR="006C09D3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    Miro  Šola</w:t>
      </w:r>
    </w:p>
    <w:p w14:paraId="4D839355" w14:textId="3FC1D17B" w:rsidR="00C52463" w:rsidRPr="00C52463" w:rsidRDefault="00C52463" w:rsidP="00C52463">
      <w:r w:rsidRPr="00C52463">
        <w:t>43</w:t>
      </w:r>
      <w:r w:rsidR="002D7393">
        <w:t>.</w:t>
      </w:r>
      <w:r w:rsidR="002D7393">
        <w:tab/>
      </w:r>
      <w:r w:rsidRPr="00C52463">
        <w:t xml:space="preserve"> Bulić, Josip </w:t>
      </w:r>
      <w:r w:rsidR="002D7393">
        <w:tab/>
      </w:r>
      <w:r w:rsidR="002D7393">
        <w:tab/>
        <w:t xml:space="preserve">  </w:t>
      </w:r>
      <w:r w:rsidRPr="00C52463">
        <w:t>43</w:t>
      </w:r>
      <w:r w:rsidR="007C46C3">
        <w:t>.</w:t>
      </w:r>
      <w:r w:rsidRPr="00C52463">
        <w:t xml:space="preserve"> </w:t>
      </w:r>
      <w:r w:rsidR="002D7393">
        <w:tab/>
      </w:r>
      <w:r w:rsidR="002D7393">
        <w:tab/>
      </w:r>
      <w:r w:rsidRPr="00C52463">
        <w:t>29</w:t>
      </w:r>
      <w:r w:rsidR="00194FE8">
        <w:tab/>
      </w:r>
      <w:r w:rsidR="00194FE8">
        <w:tab/>
      </w:r>
      <w:r w:rsidR="00194FE8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Prva </w:t>
      </w:r>
      <w:r w:rsidR="00194FE8">
        <w:rPr>
          <w:rFonts w:ascii="Calibri" w:eastAsia="Times New Roman" w:hAnsi="Calibri" w:cs="Calibri"/>
          <w:kern w:val="0"/>
          <w:lang w:eastAsia="hr-HR"/>
          <w14:ligatures w14:val="none"/>
        </w:rPr>
        <w:t>SŠ</w:t>
      </w:r>
      <w:r w:rsidR="00194FE8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- Beli Manastir</w:t>
      </w:r>
      <w:r w:rsidR="00194FE8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194FE8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</w:t>
      </w:r>
      <w:r w:rsidR="006D554E">
        <w:rPr>
          <w:rFonts w:ascii="Calibri" w:eastAsia="Times New Roman" w:hAnsi="Calibri" w:cs="Calibri"/>
          <w:kern w:val="0"/>
          <w:lang w:eastAsia="hr-HR"/>
          <w14:ligatures w14:val="none"/>
        </w:rPr>
        <w:t>Spasa Mužinić</w:t>
      </w:r>
    </w:p>
    <w:p w14:paraId="4BB80DFA" w14:textId="37999C65" w:rsidR="00C52463" w:rsidRPr="00C52463" w:rsidRDefault="00C52463" w:rsidP="00C52463">
      <w:r w:rsidRPr="00C52463">
        <w:t>44</w:t>
      </w:r>
      <w:r w:rsidR="002D7393">
        <w:t>.</w:t>
      </w:r>
      <w:r w:rsidR="003357FF">
        <w:t xml:space="preserve"> </w:t>
      </w:r>
      <w:r w:rsidR="002D7393">
        <w:tab/>
      </w:r>
      <w:r w:rsidR="003357FF">
        <w:t xml:space="preserve"> </w:t>
      </w:r>
      <w:proofErr w:type="spellStart"/>
      <w:r w:rsidRPr="00C52463">
        <w:t>Habib</w:t>
      </w:r>
      <w:proofErr w:type="spellEnd"/>
      <w:r w:rsidRPr="00C52463">
        <w:t xml:space="preserve">, </w:t>
      </w:r>
      <w:proofErr w:type="spellStart"/>
      <w:r w:rsidRPr="00C52463">
        <w:t>Hanaa</w:t>
      </w:r>
      <w:proofErr w:type="spellEnd"/>
      <w:r w:rsidRPr="00C52463">
        <w:t xml:space="preserve"> </w:t>
      </w:r>
      <w:r w:rsidR="002D7393">
        <w:tab/>
      </w:r>
      <w:r w:rsidR="002D7393">
        <w:tab/>
        <w:t xml:space="preserve">   -</w:t>
      </w:r>
      <w:r w:rsidR="000D0657">
        <w:tab/>
      </w:r>
      <w:r w:rsidR="000D0657">
        <w:tab/>
        <w:t>-</w:t>
      </w:r>
      <w:r w:rsidR="006C09D3">
        <w:tab/>
      </w:r>
      <w:r w:rsidR="006C09D3">
        <w:tab/>
      </w:r>
      <w:r w:rsidR="006C09D3" w:rsidRPr="00436E94">
        <w:rPr>
          <w:rFonts w:ascii="Calibri" w:eastAsia="Times New Roman" w:hAnsi="Calibri" w:cs="Calibri"/>
          <w:kern w:val="0"/>
          <w:lang w:eastAsia="hr-HR"/>
          <w14:ligatures w14:val="none"/>
        </w:rPr>
        <w:t>II. gimnazija Osijek</w:t>
      </w:r>
      <w:r w:rsidR="006C09D3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6C09D3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</w:t>
      </w:r>
      <w:r w:rsidR="006C09D3" w:rsidRPr="003357F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Valerija Karačić</w:t>
      </w:r>
    </w:p>
    <w:p w14:paraId="38AFA00B" w14:textId="19F7F02F" w:rsidR="003C5D10" w:rsidRDefault="00516923" w:rsidP="00C52463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>
        <w:t>45.</w:t>
      </w:r>
      <w:r>
        <w:tab/>
      </w:r>
      <w:r w:rsidR="003E79F2">
        <w:t xml:space="preserve"> </w:t>
      </w:r>
      <w:proofErr w:type="spellStart"/>
      <w:r>
        <w:t>Premužić</w:t>
      </w:r>
      <w:proofErr w:type="spellEnd"/>
      <w:r>
        <w:t xml:space="preserve"> Marinović, Eva</w:t>
      </w:r>
      <w:r w:rsidR="000D0657">
        <w:t xml:space="preserve">  -</w:t>
      </w:r>
      <w:r w:rsidR="000D0657">
        <w:tab/>
      </w:r>
      <w:r w:rsidR="000D0657">
        <w:tab/>
        <w:t>-</w:t>
      </w:r>
      <w:r w:rsidR="000D0657">
        <w:tab/>
      </w:r>
      <w:r w:rsidR="000D0657">
        <w:tab/>
      </w:r>
      <w:r w:rsidR="000D0657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 w:rsidR="000D0657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    Miro  Šola</w:t>
      </w:r>
    </w:p>
    <w:p w14:paraId="1EDFCA2D" w14:textId="77777777" w:rsidR="00A36325" w:rsidRDefault="00A36325" w:rsidP="00C52463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00BA4D3E" w14:textId="77777777" w:rsidR="00A36325" w:rsidRDefault="00A36325" w:rsidP="00C52463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3867CD3D" w14:textId="77777777" w:rsidR="00A36325" w:rsidRPr="008056AF" w:rsidRDefault="00A36325" w:rsidP="00A36325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</w:pP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 xml:space="preserve">   Osijek, </w:t>
      </w:r>
      <w:r w:rsidRPr="008056AF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>14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>. veljače 202</w:t>
      </w:r>
      <w:r w:rsidRPr="008056AF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>4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>.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  <w:t xml:space="preserve">  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  <w:t xml:space="preserve">                      </w:t>
      </w:r>
    </w:p>
    <w:p w14:paraId="0139743B" w14:textId="77777777" w:rsidR="00A36325" w:rsidRDefault="00A36325" w:rsidP="00A36325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hr-HR"/>
          <w14:ligatures w14:val="none"/>
        </w:rPr>
      </w:pPr>
    </w:p>
    <w:p w14:paraId="142CB176" w14:textId="77777777" w:rsidR="00A36325" w:rsidRPr="006029CC" w:rsidRDefault="00A36325" w:rsidP="00A36325">
      <w:pPr>
        <w:spacing w:after="0" w:line="240" w:lineRule="auto"/>
        <w:ind w:left="6372" w:firstLine="708"/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hr-HR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hr-HR"/>
          <w14:ligatures w14:val="none"/>
        </w:rPr>
        <w:t xml:space="preserve">       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hr-HR"/>
          <w14:ligatures w14:val="none"/>
        </w:rPr>
        <w:t>Valerija  Karačić, prof._         _</w:t>
      </w:r>
    </w:p>
    <w:p w14:paraId="11A0ADEC" w14:textId="77777777" w:rsidR="00A36325" w:rsidRPr="006029CC" w:rsidRDefault="00A36325" w:rsidP="00A36325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</w:pP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 xml:space="preserve">        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 xml:space="preserve">           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>(potpis predsjednice povjerenstva)</w:t>
      </w:r>
    </w:p>
    <w:p w14:paraId="5C3D0299" w14:textId="77777777" w:rsidR="00A36325" w:rsidRDefault="00A36325" w:rsidP="00A36325">
      <w:r>
        <w:rPr>
          <w:noProof/>
        </w:rPr>
        <w:drawing>
          <wp:anchor distT="0" distB="0" distL="114300" distR="114300" simplePos="0" relativeHeight="251667456" behindDoc="0" locked="0" layoutInCell="1" allowOverlap="1" wp14:anchorId="2B999132" wp14:editId="3D63F2A5">
            <wp:simplePos x="0" y="0"/>
            <wp:positionH relativeFrom="column">
              <wp:posOffset>4718685</wp:posOffset>
            </wp:positionH>
            <wp:positionV relativeFrom="paragraph">
              <wp:posOffset>144179</wp:posOffset>
            </wp:positionV>
            <wp:extent cx="1860550" cy="464786"/>
            <wp:effectExtent l="0" t="0" r="6350" b="0"/>
            <wp:wrapNone/>
            <wp:docPr id="1" name="Slika 1" descr="Slika na kojoj se prikazuje rukopis, Font, kaligrafija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rukopis, Font, kaligrafija, bijel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16" cy="469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EA68A" w14:textId="77777777" w:rsidR="00A36325" w:rsidRDefault="00A36325" w:rsidP="00C52463"/>
    <w:sectPr w:rsidR="00A36325" w:rsidSect="00EC29D8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85"/>
    <w:rsid w:val="00065805"/>
    <w:rsid w:val="00090C2A"/>
    <w:rsid w:val="000B6E54"/>
    <w:rsid w:val="000D0657"/>
    <w:rsid w:val="000E76E5"/>
    <w:rsid w:val="00101674"/>
    <w:rsid w:val="00156771"/>
    <w:rsid w:val="00194FE8"/>
    <w:rsid w:val="001A0FEE"/>
    <w:rsid w:val="001C0197"/>
    <w:rsid w:val="001E3BAA"/>
    <w:rsid w:val="002B2427"/>
    <w:rsid w:val="002D7393"/>
    <w:rsid w:val="003357FF"/>
    <w:rsid w:val="003C5D10"/>
    <w:rsid w:val="003D75A1"/>
    <w:rsid w:val="003E79F2"/>
    <w:rsid w:val="00436E94"/>
    <w:rsid w:val="004A7832"/>
    <w:rsid w:val="004F258D"/>
    <w:rsid w:val="00516923"/>
    <w:rsid w:val="00523FBB"/>
    <w:rsid w:val="00527EE6"/>
    <w:rsid w:val="005412B7"/>
    <w:rsid w:val="00557EE8"/>
    <w:rsid w:val="00586043"/>
    <w:rsid w:val="005F2ADC"/>
    <w:rsid w:val="005F57CD"/>
    <w:rsid w:val="00696B1B"/>
    <w:rsid w:val="006A62EB"/>
    <w:rsid w:val="006C09D3"/>
    <w:rsid w:val="006C623D"/>
    <w:rsid w:val="006D3A88"/>
    <w:rsid w:val="006D554E"/>
    <w:rsid w:val="00780E6D"/>
    <w:rsid w:val="007B2DC1"/>
    <w:rsid w:val="007C214F"/>
    <w:rsid w:val="007C46C3"/>
    <w:rsid w:val="007D5BD8"/>
    <w:rsid w:val="00871782"/>
    <w:rsid w:val="008A344A"/>
    <w:rsid w:val="00962FCF"/>
    <w:rsid w:val="009D3453"/>
    <w:rsid w:val="009E6373"/>
    <w:rsid w:val="00A26C47"/>
    <w:rsid w:val="00A335D2"/>
    <w:rsid w:val="00A36325"/>
    <w:rsid w:val="00A719CB"/>
    <w:rsid w:val="00A74B85"/>
    <w:rsid w:val="00AA1B5C"/>
    <w:rsid w:val="00AD1233"/>
    <w:rsid w:val="00B0144B"/>
    <w:rsid w:val="00B10B70"/>
    <w:rsid w:val="00B3061F"/>
    <w:rsid w:val="00B84834"/>
    <w:rsid w:val="00C031FA"/>
    <w:rsid w:val="00C52463"/>
    <w:rsid w:val="00C74B03"/>
    <w:rsid w:val="00C75DAA"/>
    <w:rsid w:val="00C832EA"/>
    <w:rsid w:val="00CD795A"/>
    <w:rsid w:val="00CE5883"/>
    <w:rsid w:val="00D81CF7"/>
    <w:rsid w:val="00DC0BA7"/>
    <w:rsid w:val="00DC74FD"/>
    <w:rsid w:val="00DD3613"/>
    <w:rsid w:val="00EC29D8"/>
    <w:rsid w:val="00F05A2D"/>
    <w:rsid w:val="00F0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71C10"/>
  <w15:chartTrackingRefBased/>
  <w15:docId w15:val="{036D95AE-CD3B-4D1C-84EB-49841615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9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ured@gimnazija-druga-os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2.gimnazija-osijek.skole.hinet.hr/amblem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Karačić</dc:creator>
  <cp:keywords/>
  <dc:description/>
  <cp:lastModifiedBy>Valerija Karačić</cp:lastModifiedBy>
  <cp:revision>67</cp:revision>
  <dcterms:created xsi:type="dcterms:W3CDTF">2024-02-14T00:34:00Z</dcterms:created>
  <dcterms:modified xsi:type="dcterms:W3CDTF">2024-02-14T11:24:00Z</dcterms:modified>
</cp:coreProperties>
</file>