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F1" w:rsidRPr="00E70EC7" w:rsidRDefault="005E626D" w:rsidP="00F16D96">
      <w:pPr>
        <w:pStyle w:val="Naslov"/>
        <w:rPr>
          <w:rFonts w:asciiTheme="minorHAnsi" w:hAnsiTheme="minorHAnsi"/>
          <w:sz w:val="40"/>
          <w:szCs w:val="40"/>
        </w:rPr>
      </w:pPr>
      <w:r w:rsidRPr="00E70EC7">
        <w:rPr>
          <w:rFonts w:asciiTheme="minorHAnsi" w:hAnsiTheme="minorHAnsi"/>
          <w:sz w:val="40"/>
          <w:szCs w:val="40"/>
        </w:rPr>
        <w:t xml:space="preserve">7. </w:t>
      </w:r>
      <w:r w:rsidR="00F16D96" w:rsidRPr="00E70EC7">
        <w:rPr>
          <w:rFonts w:asciiTheme="minorHAnsi" w:hAnsiTheme="minorHAnsi"/>
          <w:sz w:val="40"/>
          <w:szCs w:val="40"/>
        </w:rPr>
        <w:t xml:space="preserve">Tjedan psihologije </w:t>
      </w:r>
      <w:r w:rsidRPr="00E70EC7">
        <w:rPr>
          <w:rFonts w:asciiTheme="minorHAnsi" w:hAnsiTheme="minorHAnsi"/>
          <w:sz w:val="40"/>
          <w:szCs w:val="40"/>
        </w:rPr>
        <w:t xml:space="preserve">17.-22.2. </w:t>
      </w:r>
    </w:p>
    <w:p w:rsidR="00F16D96" w:rsidRPr="00E70EC7" w:rsidRDefault="005E626D">
      <w:pPr>
        <w:rPr>
          <w:sz w:val="28"/>
          <w:szCs w:val="28"/>
        </w:rPr>
      </w:pPr>
      <w:r w:rsidRPr="00E70EC7">
        <w:rPr>
          <w:sz w:val="28"/>
          <w:szCs w:val="28"/>
          <w:highlight w:val="yellow"/>
        </w:rPr>
        <w:t>Predavanja i radionice z</w:t>
      </w:r>
      <w:r w:rsidR="00ED739C" w:rsidRPr="00E70EC7">
        <w:rPr>
          <w:sz w:val="28"/>
          <w:szCs w:val="28"/>
          <w:highlight w:val="yellow"/>
        </w:rPr>
        <w:t>a učenike</w:t>
      </w:r>
    </w:p>
    <w:tbl>
      <w:tblPr>
        <w:tblStyle w:val="Reetkatablice"/>
        <w:tblW w:w="0" w:type="auto"/>
        <w:tblLook w:val="04A0"/>
      </w:tblPr>
      <w:tblGrid>
        <w:gridCol w:w="2582"/>
        <w:gridCol w:w="2578"/>
        <w:gridCol w:w="2722"/>
        <w:gridCol w:w="2581"/>
        <w:gridCol w:w="2582"/>
        <w:gridCol w:w="2569"/>
      </w:tblGrid>
      <w:tr w:rsidR="005E626D" w:rsidRPr="00E70EC7" w:rsidTr="005E626D">
        <w:tc>
          <w:tcPr>
            <w:tcW w:w="2593" w:type="dxa"/>
          </w:tcPr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Ponedjeljak (17.2.)</w:t>
            </w:r>
          </w:p>
        </w:tc>
        <w:tc>
          <w:tcPr>
            <w:tcW w:w="2593" w:type="dxa"/>
          </w:tcPr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Utorak (18.2.)</w:t>
            </w:r>
          </w:p>
        </w:tc>
        <w:tc>
          <w:tcPr>
            <w:tcW w:w="2593" w:type="dxa"/>
          </w:tcPr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Srijeda (19.2.)</w:t>
            </w:r>
          </w:p>
        </w:tc>
        <w:tc>
          <w:tcPr>
            <w:tcW w:w="2593" w:type="dxa"/>
          </w:tcPr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Četvrtak (20.2.)</w:t>
            </w:r>
          </w:p>
        </w:tc>
        <w:tc>
          <w:tcPr>
            <w:tcW w:w="2593" w:type="dxa"/>
          </w:tcPr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Petak (21.2.)</w:t>
            </w:r>
          </w:p>
        </w:tc>
        <w:tc>
          <w:tcPr>
            <w:tcW w:w="2594" w:type="dxa"/>
          </w:tcPr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Subota (22.2.)</w:t>
            </w:r>
          </w:p>
        </w:tc>
      </w:tr>
      <w:tr w:rsidR="005E626D" w:rsidRPr="00E70EC7" w:rsidTr="005E626D">
        <w:tc>
          <w:tcPr>
            <w:tcW w:w="2593" w:type="dxa"/>
          </w:tcPr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16:00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„Kako obuzdati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Hulk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-a“ – emocionalna inteligencija i agresija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  <w:highlight w:val="yellow"/>
              </w:rPr>
              <w:t xml:space="preserve">Ana Ćosić,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mag.psych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>. OTOS</w:t>
            </w:r>
            <w:r w:rsidR="00E70EC7" w:rsidRPr="00E70EC7">
              <w:rPr>
                <w:sz w:val="28"/>
                <w:szCs w:val="28"/>
              </w:rPr>
              <w:t>, Vukovarska 1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16:30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>„Danas (ne) grizem“ – problem agresivnosti kod djece. OTOS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17:00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„Začarani krugovi“– veza misli, emocija, ponašanja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proofErr w:type="spellStart"/>
            <w:r w:rsidRPr="00E70EC7">
              <w:rPr>
                <w:sz w:val="28"/>
                <w:szCs w:val="28"/>
                <w:highlight w:val="yellow"/>
              </w:rPr>
              <w:t>Dajana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Krupić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mag.psych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>. OTOS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17,00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Lucifer efekt – kako </w:t>
            </w: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lastRenderedPageBreak/>
              <w:t xml:space="preserve">dobri ljudi postaju zli; Kristina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Krulić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Info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 centar za mlade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17:30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„Ako mi je dijete sada ovakvo, kakvo će biti kasnije?“ –odnos temperamenta i stila roditeljstva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 xml:space="preserve">Dino </w:t>
            </w:r>
            <w:proofErr w:type="spellStart"/>
            <w:r w:rsidRPr="00E70EC7">
              <w:rPr>
                <w:sz w:val="28"/>
                <w:szCs w:val="28"/>
              </w:rPr>
              <w:t>Krupić</w:t>
            </w:r>
            <w:proofErr w:type="spellEnd"/>
            <w:r w:rsidRPr="00E70EC7">
              <w:rPr>
                <w:sz w:val="28"/>
                <w:szCs w:val="28"/>
              </w:rPr>
              <w:t xml:space="preserve">, </w:t>
            </w:r>
            <w:proofErr w:type="spellStart"/>
            <w:r w:rsidRPr="00E70EC7">
              <w:rPr>
                <w:sz w:val="28"/>
                <w:szCs w:val="28"/>
              </w:rPr>
              <w:t>mag.psych</w:t>
            </w:r>
            <w:proofErr w:type="spellEnd"/>
            <w:r w:rsidRPr="00E70EC7">
              <w:rPr>
                <w:sz w:val="28"/>
                <w:szCs w:val="28"/>
              </w:rPr>
              <w:t>. OTOS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18:30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„Ogledalce, ogledalce, tko sam ja?“ – problem niskog samopoštovanja kod djece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  <w:highlight w:val="yellow"/>
              </w:rPr>
              <w:t xml:space="preserve">Viktorija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Livaja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Doris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Berka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>. OTOS</w:t>
            </w:r>
          </w:p>
        </w:tc>
        <w:tc>
          <w:tcPr>
            <w:tcW w:w="2593" w:type="dxa"/>
          </w:tcPr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16:00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radionica za razvoj emocionalnih kompetencija (5.-8. razred)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„Moje emocije i ja- prijatelja dva“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voditeljice Angela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Naletilić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 i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Dajana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Krupić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Reisnerova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 34, dvorana 3. kat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18:30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Gledanje filma za srednjoškolce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  <w:highlight w:val="yellow"/>
              </w:rPr>
              <w:t xml:space="preserve">„Psihologija na ekranu“.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Reisnerova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 34, dvorana 3. kat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18:00 sati </w:t>
            </w:r>
          </w:p>
          <w:p w:rsidR="005E626D" w:rsidRPr="00E70EC7" w:rsidRDefault="005E626D" w:rsidP="00ED739C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 xml:space="preserve">Stručno predavanje za učitelje i nastavnike, ali i ostale zainteresirane </w:t>
            </w:r>
            <w:r w:rsidRPr="00E70EC7">
              <w:rPr>
                <w:sz w:val="28"/>
                <w:szCs w:val="28"/>
              </w:rPr>
              <w:lastRenderedPageBreak/>
              <w:t xml:space="preserve">doc.dr.sc. Tene </w:t>
            </w:r>
            <w:proofErr w:type="spellStart"/>
            <w:r w:rsidRPr="00E70EC7">
              <w:rPr>
                <w:sz w:val="28"/>
                <w:szCs w:val="28"/>
              </w:rPr>
              <w:t>Velki</w:t>
            </w:r>
            <w:proofErr w:type="spellEnd"/>
            <w:r w:rsidRPr="00E70EC7">
              <w:rPr>
                <w:sz w:val="28"/>
                <w:szCs w:val="28"/>
              </w:rPr>
              <w:t xml:space="preserve"> na temu: “Rad s hiperaktivnom djecom u školskom okruženju” (predavanje će se bodovati prema pravilniku AZOO-a, a polaznici će dobiti potvrdu). Učiteljski fakultet</w:t>
            </w:r>
          </w:p>
        </w:tc>
        <w:tc>
          <w:tcPr>
            <w:tcW w:w="25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6"/>
            </w:tblGrid>
            <w:tr w:rsidR="005E626D" w:rsidRPr="00E70EC7">
              <w:trPr>
                <w:trHeight w:val="1051"/>
              </w:trPr>
              <w:tc>
                <w:tcPr>
                  <w:tcW w:w="0" w:type="auto"/>
                </w:tcPr>
                <w:p w:rsidR="005E626D" w:rsidRPr="00E70EC7" w:rsidRDefault="005E626D" w:rsidP="00A237E7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lastRenderedPageBreak/>
                    <w:t xml:space="preserve"> 13:00 sati </w:t>
                  </w:r>
                </w:p>
                <w:p w:rsidR="005E626D" w:rsidRPr="00E70EC7" w:rsidRDefault="005E626D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Predstavljanje knjige uz kraće predavanje na temu nasilja: </w:t>
                  </w:r>
                </w:p>
                <w:p w:rsidR="005E626D" w:rsidRPr="00E70EC7" w:rsidRDefault="005E626D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prof.dr.sc. Vesna Bilić, prof.dr.sc. Gordana Buljan-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Flander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, Hana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Hrpka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(2013). Nasilje nad i među djecom. Jastrebarsko: Naklada Slap. Učiteljski fakultet</w:t>
                  </w:r>
                </w:p>
                <w:p w:rsidR="005E626D" w:rsidRPr="00E70EC7" w:rsidRDefault="005E626D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16:00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Science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cafe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-predavanje za studente psihologije i druge zainteresirane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„Psihofarmakologija i problemi“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voditelj: Dino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lastRenderedPageBreak/>
                    <w:t>Krupić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i Domagoj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Benić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>Dječije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kazalište Branka Mihaljevića, kazališna kavana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17,30</w:t>
                  </w:r>
                </w:p>
                <w:p w:rsidR="005E626D" w:rsidRPr="00E70EC7" w:rsidRDefault="005E626D" w:rsidP="00A237E7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Istražite svijet psihologije – Marko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Marincel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 i Dunja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Juričić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. Gradska knjižnica</w:t>
                  </w:r>
                </w:p>
                <w:p w:rsidR="005E626D" w:rsidRPr="00E70EC7" w:rsidRDefault="005E626D" w:rsidP="00A237E7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18:00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Antistress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 program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Mindfulness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 tehnike </w:t>
                  </w:r>
                </w:p>
                <w:p w:rsidR="005E626D" w:rsidRPr="00E70EC7" w:rsidRDefault="005E626D" w:rsidP="00ED739C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Dajana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Krupić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,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mag.psych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>Reisnerova</w:t>
                  </w:r>
                  <w:proofErr w:type="spellEnd"/>
                  <w:r w:rsidRPr="00E70EC7">
                    <w:rPr>
                      <w:rFonts w:asciiTheme="minorHAnsi" w:hAnsiTheme="minorHAnsi"/>
                      <w:sz w:val="28"/>
                      <w:szCs w:val="28"/>
                      <w:highlight w:val="yellow"/>
                    </w:rPr>
                    <w:t xml:space="preserve"> 34, dvorana 3. kat</w:t>
                  </w:r>
                </w:p>
              </w:tc>
            </w:tr>
          </w:tbl>
          <w:p w:rsidR="005E626D" w:rsidRPr="00E70EC7" w:rsidRDefault="005E626D" w:rsidP="00C63560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lastRenderedPageBreak/>
              <w:t xml:space="preserve">17:00 </w:t>
            </w: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Antistress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 program </w:t>
            </w: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Mindfulness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 tehnike </w:t>
            </w:r>
          </w:p>
          <w:p w:rsidR="005E626D" w:rsidRPr="00E70EC7" w:rsidRDefault="005E626D" w:rsidP="00ED739C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  <w:highlight w:val="yellow"/>
              </w:rPr>
              <w:t xml:space="preserve">Petra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Avi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mag.psych</w:t>
            </w:r>
            <w:proofErr w:type="spellEnd"/>
            <w:r w:rsidRPr="00E70EC7">
              <w:rPr>
                <w:sz w:val="28"/>
                <w:szCs w:val="28"/>
              </w:rPr>
              <w:t xml:space="preserve">.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Reisnerova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 xml:space="preserve"> 34, dvorana 3. kat</w:t>
            </w:r>
          </w:p>
          <w:p w:rsidR="005E626D" w:rsidRPr="00E70EC7" w:rsidRDefault="005E626D" w:rsidP="00ED739C">
            <w:pPr>
              <w:rPr>
                <w:sz w:val="28"/>
                <w:szCs w:val="28"/>
              </w:rPr>
            </w:pP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5"/>
            </w:tblGrid>
            <w:tr w:rsidR="005E626D" w:rsidRPr="00E70EC7" w:rsidTr="00C63560">
              <w:trPr>
                <w:trHeight w:val="646"/>
              </w:trPr>
              <w:tc>
                <w:tcPr>
                  <w:tcW w:w="0" w:type="auto"/>
                </w:tcPr>
                <w:p w:rsidR="005E626D" w:rsidRPr="00E70EC7" w:rsidRDefault="005E626D" w:rsidP="00C63560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 18:00 sati </w:t>
                  </w:r>
                </w:p>
                <w:p w:rsidR="005E626D" w:rsidRPr="00E70EC7" w:rsidRDefault="005E626D" w:rsidP="00C63560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Predavanje za širu javnost prof.dr.sc. Mirjane Krizmanić </w:t>
                  </w:r>
                </w:p>
                <w:p w:rsidR="005E626D" w:rsidRPr="00E70EC7" w:rsidRDefault="005E626D" w:rsidP="00C63560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70EC7">
                    <w:rPr>
                      <w:rFonts w:asciiTheme="minorHAnsi" w:hAnsiTheme="minorHAnsi"/>
                      <w:sz w:val="28"/>
                      <w:szCs w:val="28"/>
                    </w:rPr>
                    <w:t xml:space="preserve">na temu: “Različiti oblici samopomoći” Učiteljski fakultet </w:t>
                  </w:r>
                </w:p>
              </w:tc>
            </w:tr>
          </w:tbl>
          <w:p w:rsidR="005E626D" w:rsidRPr="00E70EC7" w:rsidRDefault="005E626D" w:rsidP="00ED739C">
            <w:pPr>
              <w:rPr>
                <w:sz w:val="28"/>
                <w:szCs w:val="28"/>
              </w:rPr>
            </w:pP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19:00 </w:t>
            </w: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Tribina </w:t>
            </w:r>
          </w:p>
          <w:p w:rsidR="005E626D" w:rsidRPr="00E70EC7" w:rsidRDefault="005E626D" w:rsidP="00ED739C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t xml:space="preserve">„Seks, piće i krvoproliće“ – </w:t>
            </w:r>
          </w:p>
          <w:p w:rsidR="005E626D" w:rsidRPr="00E70EC7" w:rsidRDefault="005E626D" w:rsidP="00ED73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prevencija opasnih ponašanja kod mladih </w:t>
            </w:r>
          </w:p>
          <w:p w:rsidR="005E626D" w:rsidRPr="00E70EC7" w:rsidRDefault="005E626D" w:rsidP="00ED739C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</w:rPr>
              <w:lastRenderedPageBreak/>
              <w:t xml:space="preserve">voditelji Ana Ćosić i </w:t>
            </w:r>
            <w:proofErr w:type="spellStart"/>
            <w:r w:rsidRPr="00E70EC7">
              <w:rPr>
                <w:sz w:val="28"/>
                <w:szCs w:val="28"/>
              </w:rPr>
              <w:t>Dajana</w:t>
            </w:r>
            <w:proofErr w:type="spellEnd"/>
            <w:r w:rsidRPr="00E70EC7">
              <w:rPr>
                <w:sz w:val="28"/>
                <w:szCs w:val="28"/>
              </w:rPr>
              <w:t xml:space="preserve"> </w:t>
            </w:r>
            <w:proofErr w:type="spellStart"/>
            <w:r w:rsidRPr="00E70EC7">
              <w:rPr>
                <w:sz w:val="28"/>
                <w:szCs w:val="28"/>
              </w:rPr>
              <w:t>Krupić</w:t>
            </w:r>
            <w:proofErr w:type="spellEnd"/>
            <w:r w:rsidRPr="00E70EC7">
              <w:rPr>
                <w:sz w:val="28"/>
                <w:szCs w:val="28"/>
              </w:rPr>
              <w:t>. OTOS</w:t>
            </w:r>
          </w:p>
        </w:tc>
        <w:tc>
          <w:tcPr>
            <w:tcW w:w="2593" w:type="dxa"/>
          </w:tcPr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lastRenderedPageBreak/>
              <w:t xml:space="preserve">12:00 – 14:00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„Osvješćivanje navika i važnosti spavanja“.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voditelji Ksenija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Pongrac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, Marina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Perak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Dajana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Krupić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OŠ Vijenac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16:00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„Znalci genijalci daroviti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malci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“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Josipa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Mamužić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mag.psych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 xml:space="preserve">.,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E70EC7">
              <w:rPr>
                <w:rFonts w:asciiTheme="minorHAnsi" w:hAnsiTheme="minorHAnsi"/>
                <w:sz w:val="28"/>
                <w:szCs w:val="28"/>
              </w:rPr>
              <w:t>dr.sc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</w:rPr>
              <w:t>. Željko Rački. OTOS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17:00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„Unutarnji poslovi“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-prepoznavanje emocija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Dajana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Krupić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. OTOS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17:30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„Voliš me – volim </w:t>
            </w: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lastRenderedPageBreak/>
              <w:t xml:space="preserve">se“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-zdravo samopoštovanje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Marija Marković, Mirna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Džindo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, Ivana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Hibik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. OTOS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18:00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„Mama, tata, ja i hobiji“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Ksenija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Pongrac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mag.psych</w:t>
            </w:r>
            <w:proofErr w:type="spellEnd"/>
            <w:r w:rsidRPr="00E70EC7">
              <w:rPr>
                <w:rFonts w:asciiTheme="minorHAnsi" w:hAnsiTheme="minorHAnsi"/>
                <w:sz w:val="28"/>
                <w:szCs w:val="28"/>
                <w:highlight w:val="yellow"/>
              </w:rPr>
              <w:t>.</w:t>
            </w:r>
            <w:r w:rsidRPr="00E70EC7">
              <w:rPr>
                <w:rFonts w:asciiTheme="minorHAnsi" w:hAnsiTheme="minorHAnsi"/>
                <w:sz w:val="28"/>
                <w:szCs w:val="28"/>
              </w:rPr>
              <w:t xml:space="preserve"> OTOS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18:30 </w:t>
            </w:r>
          </w:p>
          <w:p w:rsidR="005E626D" w:rsidRPr="00E70EC7" w:rsidRDefault="005E626D" w:rsidP="009926C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E70EC7">
              <w:rPr>
                <w:rFonts w:asciiTheme="minorHAnsi" w:hAnsiTheme="minorHAnsi"/>
                <w:sz w:val="28"/>
                <w:szCs w:val="28"/>
              </w:rPr>
              <w:t xml:space="preserve">„Jačanje odnosa dijete -roditelj“ – pogled kroz sistemsku obiteljsku terapiju </w:t>
            </w:r>
          </w:p>
          <w:p w:rsidR="005E626D" w:rsidRPr="00E70EC7" w:rsidRDefault="005E626D" w:rsidP="009926C7">
            <w:pPr>
              <w:rPr>
                <w:sz w:val="28"/>
                <w:szCs w:val="28"/>
              </w:rPr>
            </w:pPr>
            <w:proofErr w:type="spellStart"/>
            <w:r w:rsidRPr="00E70EC7">
              <w:rPr>
                <w:sz w:val="28"/>
                <w:szCs w:val="28"/>
              </w:rPr>
              <w:t>dr.med</w:t>
            </w:r>
            <w:proofErr w:type="spellEnd"/>
            <w:r w:rsidRPr="00E70EC7">
              <w:rPr>
                <w:sz w:val="28"/>
                <w:szCs w:val="28"/>
              </w:rPr>
              <w:t xml:space="preserve">. Domagoj </w:t>
            </w:r>
            <w:proofErr w:type="spellStart"/>
            <w:r w:rsidRPr="00E70EC7">
              <w:rPr>
                <w:sz w:val="28"/>
                <w:szCs w:val="28"/>
              </w:rPr>
              <w:t>Benić</w:t>
            </w:r>
            <w:proofErr w:type="spellEnd"/>
            <w:r w:rsidRPr="00E70EC7">
              <w:rPr>
                <w:sz w:val="28"/>
                <w:szCs w:val="28"/>
              </w:rPr>
              <w:t>. OTOS</w:t>
            </w:r>
          </w:p>
        </w:tc>
        <w:tc>
          <w:tcPr>
            <w:tcW w:w="25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5E626D" w:rsidRPr="00E70EC7" w:rsidTr="000841A6">
              <w:trPr>
                <w:trHeight w:val="379"/>
              </w:trPr>
              <w:tc>
                <w:tcPr>
                  <w:tcW w:w="236" w:type="dxa"/>
                </w:tcPr>
                <w:p w:rsidR="005E626D" w:rsidRPr="00E70EC7" w:rsidRDefault="005E626D">
                  <w:pPr>
                    <w:pStyle w:val="Default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</w:tbl>
          <w:p w:rsidR="005E626D" w:rsidRPr="00E70EC7" w:rsidRDefault="000841A6" w:rsidP="00C6356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5E626D" w:rsidRPr="00E70EC7">
              <w:rPr>
                <w:sz w:val="28"/>
                <w:szCs w:val="28"/>
                <w:highlight w:val="yellow"/>
              </w:rPr>
              <w:t>2,00</w:t>
            </w:r>
          </w:p>
          <w:p w:rsidR="005E626D" w:rsidRPr="00E70EC7" w:rsidRDefault="005E626D" w:rsidP="00C63560">
            <w:pPr>
              <w:rPr>
                <w:sz w:val="28"/>
                <w:szCs w:val="28"/>
              </w:rPr>
            </w:pPr>
            <w:r w:rsidRPr="00E70EC7">
              <w:rPr>
                <w:sz w:val="28"/>
                <w:szCs w:val="28"/>
                <w:highlight w:val="yellow"/>
              </w:rPr>
              <w:t xml:space="preserve">Istražite svijet psihologije – Ana Mudrinić i Sanja Jandrić. </w:t>
            </w:r>
            <w:proofErr w:type="spellStart"/>
            <w:r w:rsidRPr="00E70EC7">
              <w:rPr>
                <w:sz w:val="28"/>
                <w:szCs w:val="28"/>
                <w:highlight w:val="yellow"/>
              </w:rPr>
              <w:t>Info</w:t>
            </w:r>
            <w:proofErr w:type="spellEnd"/>
            <w:r w:rsidRPr="00E70EC7">
              <w:rPr>
                <w:sz w:val="28"/>
                <w:szCs w:val="28"/>
                <w:highlight w:val="yellow"/>
              </w:rPr>
              <w:t>-centar za mlade.</w:t>
            </w:r>
          </w:p>
        </w:tc>
      </w:tr>
    </w:tbl>
    <w:p w:rsidR="005E626D" w:rsidRPr="00E70EC7" w:rsidRDefault="005E626D" w:rsidP="00E70EC7">
      <w:pPr>
        <w:spacing w:after="0" w:line="240" w:lineRule="auto"/>
        <w:rPr>
          <w:sz w:val="24"/>
          <w:szCs w:val="24"/>
        </w:rPr>
      </w:pPr>
      <w:r w:rsidRPr="00E70EC7">
        <w:rPr>
          <w:sz w:val="24"/>
          <w:szCs w:val="24"/>
        </w:rPr>
        <w:lastRenderedPageBreak/>
        <w:t xml:space="preserve">Lokacije: </w:t>
      </w:r>
    </w:p>
    <w:p w:rsidR="005E626D" w:rsidRPr="00E70EC7" w:rsidRDefault="005E626D" w:rsidP="00E70EC7">
      <w:pPr>
        <w:spacing w:after="0" w:line="240" w:lineRule="auto"/>
        <w:rPr>
          <w:sz w:val="24"/>
          <w:szCs w:val="24"/>
        </w:rPr>
      </w:pPr>
      <w:r w:rsidRPr="00E70EC7">
        <w:rPr>
          <w:sz w:val="24"/>
          <w:szCs w:val="24"/>
        </w:rPr>
        <w:t>OTOS, Vukovarska 1</w:t>
      </w:r>
    </w:p>
    <w:p w:rsidR="005E626D" w:rsidRPr="00E70EC7" w:rsidRDefault="005E626D" w:rsidP="00E70EC7">
      <w:pPr>
        <w:spacing w:after="0" w:line="240" w:lineRule="auto"/>
        <w:rPr>
          <w:sz w:val="24"/>
          <w:szCs w:val="24"/>
        </w:rPr>
      </w:pPr>
      <w:proofErr w:type="spellStart"/>
      <w:r w:rsidRPr="00E70EC7">
        <w:rPr>
          <w:sz w:val="24"/>
          <w:szCs w:val="24"/>
        </w:rPr>
        <w:t>Info</w:t>
      </w:r>
      <w:proofErr w:type="spellEnd"/>
      <w:r w:rsidRPr="00E70EC7">
        <w:rPr>
          <w:sz w:val="24"/>
          <w:szCs w:val="24"/>
        </w:rPr>
        <w:t xml:space="preserve"> centar za mlade, R</w:t>
      </w:r>
      <w:r w:rsidR="00E70EC7" w:rsidRPr="00E70EC7">
        <w:rPr>
          <w:sz w:val="24"/>
          <w:szCs w:val="24"/>
        </w:rPr>
        <w:t>ibarska 1</w:t>
      </w:r>
    </w:p>
    <w:p w:rsidR="00E70EC7" w:rsidRPr="00E70EC7" w:rsidRDefault="00E70EC7" w:rsidP="00E70EC7">
      <w:pPr>
        <w:spacing w:after="0" w:line="240" w:lineRule="auto"/>
        <w:rPr>
          <w:sz w:val="24"/>
          <w:szCs w:val="24"/>
        </w:rPr>
      </w:pPr>
      <w:proofErr w:type="spellStart"/>
      <w:r w:rsidRPr="00E70EC7">
        <w:rPr>
          <w:sz w:val="24"/>
          <w:szCs w:val="24"/>
        </w:rPr>
        <w:t>Reisnerova</w:t>
      </w:r>
      <w:proofErr w:type="spellEnd"/>
      <w:r w:rsidRPr="00E70EC7">
        <w:rPr>
          <w:sz w:val="24"/>
          <w:szCs w:val="24"/>
        </w:rPr>
        <w:t xml:space="preserve"> 34, dvorana 3. Kat</w:t>
      </w:r>
    </w:p>
    <w:p w:rsidR="00E70EC7" w:rsidRPr="00E70EC7" w:rsidRDefault="00E70EC7" w:rsidP="00E70EC7">
      <w:pPr>
        <w:spacing w:after="0" w:line="240" w:lineRule="auto"/>
        <w:rPr>
          <w:sz w:val="24"/>
          <w:szCs w:val="24"/>
        </w:rPr>
      </w:pPr>
      <w:r w:rsidRPr="00E70EC7">
        <w:rPr>
          <w:sz w:val="24"/>
          <w:szCs w:val="24"/>
        </w:rPr>
        <w:t xml:space="preserve">Učiteljski fakultet, Cara </w:t>
      </w:r>
      <w:proofErr w:type="spellStart"/>
      <w:r w:rsidRPr="00E70EC7">
        <w:rPr>
          <w:sz w:val="24"/>
          <w:szCs w:val="24"/>
        </w:rPr>
        <w:t>Hadrijana</w:t>
      </w:r>
      <w:proofErr w:type="spellEnd"/>
      <w:r w:rsidRPr="00E70EC7">
        <w:rPr>
          <w:sz w:val="24"/>
          <w:szCs w:val="24"/>
        </w:rPr>
        <w:t xml:space="preserve"> 10</w:t>
      </w:r>
    </w:p>
    <w:p w:rsidR="00E70EC7" w:rsidRPr="00E70EC7" w:rsidRDefault="00E70EC7" w:rsidP="00E70EC7">
      <w:pPr>
        <w:spacing w:after="0" w:line="240" w:lineRule="auto"/>
        <w:rPr>
          <w:sz w:val="24"/>
          <w:szCs w:val="24"/>
        </w:rPr>
      </w:pPr>
      <w:r w:rsidRPr="00E70EC7">
        <w:rPr>
          <w:sz w:val="24"/>
          <w:szCs w:val="24"/>
        </w:rPr>
        <w:t xml:space="preserve">Filozofski fakultet , L. </w:t>
      </w:r>
      <w:proofErr w:type="spellStart"/>
      <w:r w:rsidRPr="00E70EC7">
        <w:rPr>
          <w:sz w:val="24"/>
          <w:szCs w:val="24"/>
        </w:rPr>
        <w:t>Jagera</w:t>
      </w:r>
      <w:proofErr w:type="spellEnd"/>
      <w:r w:rsidRPr="00E70EC7">
        <w:rPr>
          <w:sz w:val="24"/>
          <w:szCs w:val="24"/>
        </w:rPr>
        <w:t xml:space="preserve"> 9</w:t>
      </w:r>
    </w:p>
    <w:p w:rsidR="00E70EC7" w:rsidRPr="00E70EC7" w:rsidRDefault="00E70EC7" w:rsidP="00E70EC7">
      <w:pPr>
        <w:spacing w:after="0" w:line="240" w:lineRule="auto"/>
        <w:rPr>
          <w:sz w:val="24"/>
          <w:szCs w:val="24"/>
        </w:rPr>
      </w:pPr>
      <w:proofErr w:type="spellStart"/>
      <w:r w:rsidRPr="00E70EC7">
        <w:rPr>
          <w:sz w:val="24"/>
          <w:szCs w:val="24"/>
        </w:rPr>
        <w:t>Dječije</w:t>
      </w:r>
      <w:proofErr w:type="spellEnd"/>
      <w:r w:rsidRPr="00E70EC7">
        <w:rPr>
          <w:sz w:val="24"/>
          <w:szCs w:val="24"/>
        </w:rPr>
        <w:t xml:space="preserve"> kazalište Branka Mihaljevića, kazališna kavana, Trg bana Josipa Jelačića 19</w:t>
      </w:r>
    </w:p>
    <w:p w:rsidR="00E70EC7" w:rsidRPr="00E70EC7" w:rsidRDefault="00E70EC7" w:rsidP="00E70EC7">
      <w:pPr>
        <w:spacing w:after="0" w:line="240" w:lineRule="auto"/>
        <w:rPr>
          <w:sz w:val="24"/>
          <w:szCs w:val="24"/>
        </w:rPr>
      </w:pPr>
      <w:r w:rsidRPr="00E70EC7">
        <w:rPr>
          <w:sz w:val="24"/>
          <w:szCs w:val="24"/>
        </w:rPr>
        <w:t>OŠ Vijenac, Vijenac Ivana Meštrovića 36</w:t>
      </w:r>
    </w:p>
    <w:sectPr w:rsidR="00E70EC7" w:rsidRPr="00E70EC7" w:rsidSect="00F16D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6D96"/>
    <w:rsid w:val="000841A6"/>
    <w:rsid w:val="004664F1"/>
    <w:rsid w:val="005E626D"/>
    <w:rsid w:val="009926C7"/>
    <w:rsid w:val="00A237E7"/>
    <w:rsid w:val="00C83C07"/>
    <w:rsid w:val="00E70EC7"/>
    <w:rsid w:val="00ED739C"/>
    <w:rsid w:val="00F1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F16D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16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92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OSIJEK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2014-02-10T12:39:00Z</dcterms:created>
  <dcterms:modified xsi:type="dcterms:W3CDTF">2014-02-10T13:49:00Z</dcterms:modified>
</cp:coreProperties>
</file>